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1E6073A7" w:rsidR="00831F6D" w:rsidRPr="00BA05FA" w:rsidRDefault="00F20007" w:rsidP="00BA05FA">
      <w:pPr>
        <w:pStyle w:val="Heading1"/>
      </w:pPr>
      <w:r>
        <w:t>The Cross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1E2CF0BA" w:rsidR="00831F6D" w:rsidRPr="00BA05FA" w:rsidRDefault="00F20007" w:rsidP="00BA05FA">
      <w:pPr>
        <w:pStyle w:val="Heading3"/>
      </w:pPr>
      <w:r>
        <w:t>Why does the death of Jesus benefit us</w:t>
      </w:r>
      <w:r w:rsidR="00831F6D" w:rsidRPr="00BA05FA">
        <w:t>?</w:t>
      </w:r>
    </w:p>
    <w:p w14:paraId="1BB3B6BE" w14:textId="77777777" w:rsidR="00831F6D" w:rsidRPr="00BA05FA" w:rsidRDefault="00831F6D" w:rsidP="00BA05FA">
      <w:pPr>
        <w:pStyle w:val="Heading4"/>
      </w:pPr>
      <w:r w:rsidRPr="00BA05FA">
        <w:t>INTRO</w:t>
      </w:r>
    </w:p>
    <w:p w14:paraId="75B0E92B" w14:textId="3AB46DAE" w:rsidR="00B70DF5" w:rsidRDefault="00B70DF5" w:rsidP="00BA05FA">
      <w:r>
        <w:t xml:space="preserve">Question: What’s the first thing that comes to your mind when you see the symbol of the cross? </w:t>
      </w:r>
    </w:p>
    <w:p w14:paraId="6DA3EC80" w14:textId="3C1E690D" w:rsidR="00977AE3" w:rsidRDefault="00287509" w:rsidP="00BA05FA">
      <w:r>
        <w:t>T</w:t>
      </w:r>
      <w:r w:rsidR="00D660AA">
        <w:t xml:space="preserve">he cross </w:t>
      </w:r>
      <w:r w:rsidR="00E11366">
        <w:t xml:space="preserve">is a symbol that is cherished by Christians around the world. </w:t>
      </w:r>
      <w:r w:rsidR="00591F1C">
        <w:t>They</w:t>
      </w:r>
      <w:r w:rsidR="00817DC4">
        <w:t xml:space="preserve"> can be seen adorning churches, hill tops, </w:t>
      </w:r>
      <w:r w:rsidR="00977AE3">
        <w:t>or</w:t>
      </w:r>
      <w:r w:rsidR="00817DC4">
        <w:t xml:space="preserve"> </w:t>
      </w:r>
      <w:r w:rsidR="009157BA">
        <w:t>even around people’s</w:t>
      </w:r>
      <w:r w:rsidR="00817DC4">
        <w:t xml:space="preserve"> necks</w:t>
      </w:r>
      <w:r w:rsidR="00C97C87">
        <w:t>.</w:t>
      </w:r>
      <w:r w:rsidR="00985D17">
        <w:t xml:space="preserve"> However, in the time of Jesus, the cross was something truly abhorrent. It was a means of execution</w:t>
      </w:r>
      <w:r w:rsidR="001F553B">
        <w:t xml:space="preserve">, used by the Romans, </w:t>
      </w:r>
      <w:r w:rsidR="009157BA">
        <w:t xml:space="preserve">to make a gruesome example of </w:t>
      </w:r>
      <w:r w:rsidR="0000081A">
        <w:t xml:space="preserve">rebels and criminals. </w:t>
      </w:r>
      <w:r w:rsidR="009157BA">
        <w:t xml:space="preserve">So why should we celebrate the cross? What good could possibly come from the torturous execution of Jesus? </w:t>
      </w:r>
      <w:r w:rsidR="001507CB">
        <w:t>That’s what we’ll be unpacking in this guide</w:t>
      </w:r>
      <w:r w:rsidR="009157BA">
        <w:t xml:space="preserve">.  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791A821B" w14:textId="784337EB" w:rsidR="008150E3" w:rsidRDefault="008150E3" w:rsidP="00BA05FA">
      <w:r>
        <w:t>Genesis 3:6-19 | What were the consequences of Adam and Eve eating from the forbidden tree?</w:t>
      </w:r>
    </w:p>
    <w:p w14:paraId="45C52A68" w14:textId="34AA9BB4" w:rsidR="001823B4" w:rsidRDefault="001823B4" w:rsidP="00BA05FA">
      <w:r>
        <w:t xml:space="preserve">(shame, separation from God, fear, broken relationships, </w:t>
      </w:r>
      <w:r w:rsidR="00941DCD">
        <w:t>pain, natural evil</w:t>
      </w:r>
      <w:r>
        <w:t xml:space="preserve">, </w:t>
      </w:r>
      <w:r w:rsidR="00941DCD">
        <w:t>death)</w:t>
      </w:r>
    </w:p>
    <w:p w14:paraId="796417AC" w14:textId="275946A8" w:rsidR="00FE663D" w:rsidRDefault="002278B5" w:rsidP="00BA05FA">
      <w:r>
        <w:t>Genesis 4:8; 6:5-6</w:t>
      </w:r>
      <w:r w:rsidR="008150E3">
        <w:t xml:space="preserve"> | </w:t>
      </w:r>
      <w:r w:rsidR="00060147">
        <w:t>The sin of Adam and Eve may seem to some to be small. But sin grows very quickly.</w:t>
      </w:r>
      <w:r w:rsidR="00D370B3">
        <w:t xml:space="preserve"> L</w:t>
      </w:r>
      <w:r w:rsidR="00BE3C6E">
        <w:t>ike a small flame that grows into a bushfire</w:t>
      </w:r>
      <w:r w:rsidR="00FD1CB1">
        <w:t xml:space="preserve">, or a tiny virus that grows into a pandemic, sin quickly spreads </w:t>
      </w:r>
      <w:r w:rsidR="00E02CB4">
        <w:t>its</w:t>
      </w:r>
      <w:r w:rsidR="00FD1CB1">
        <w:t xml:space="preserve"> destruction everywhere. </w:t>
      </w:r>
    </w:p>
    <w:p w14:paraId="07C971A9" w14:textId="77777777" w:rsidR="00E02CB4" w:rsidRDefault="00E02CB4" w:rsidP="00E02CB4">
      <w:r>
        <w:t xml:space="preserve">Matthew 1:18-21 | What was Jesus’ purpose in coming to this world? </w:t>
      </w:r>
    </w:p>
    <w:p w14:paraId="450371FD" w14:textId="27B71532" w:rsidR="00186500" w:rsidRDefault="00186500" w:rsidP="00BA05FA">
      <w:r>
        <w:t xml:space="preserve">Genesis 3:21 | </w:t>
      </w:r>
      <w:r w:rsidR="00E02CB4">
        <w:t xml:space="preserve">What lesson did God teach by making </w:t>
      </w:r>
      <w:r w:rsidR="006E6B53">
        <w:t>Adam and Eve</w:t>
      </w:r>
      <w:r w:rsidR="00E02CB4">
        <w:t xml:space="preserve"> cloth</w:t>
      </w:r>
      <w:r w:rsidR="006E6B53">
        <w:t>es out</w:t>
      </w:r>
      <w:r w:rsidR="00E02CB4">
        <w:t xml:space="preserve"> of skin? </w:t>
      </w:r>
    </w:p>
    <w:p w14:paraId="5AE12CAB" w14:textId="4ADF21E6" w:rsidR="00186500" w:rsidRDefault="00186500" w:rsidP="00BA05FA">
      <w:r>
        <w:t xml:space="preserve">Leviticus 4:27-31 | </w:t>
      </w:r>
      <w:r w:rsidR="00E02CB4">
        <w:t>The lesson of the sacrifice is passed down from generation to generation.</w:t>
      </w:r>
    </w:p>
    <w:p w14:paraId="566CB541" w14:textId="05E1AC15" w:rsidR="00540AEF" w:rsidRDefault="00540AEF" w:rsidP="00BA05FA">
      <w:r>
        <w:t>John 1:29; 1 Peter 1:18-1</w:t>
      </w:r>
      <w:r w:rsidR="00E6340C">
        <w:t>9</w:t>
      </w:r>
      <w:r>
        <w:t xml:space="preserve"> | All the sacrifices pointed </w:t>
      </w:r>
      <w:r w:rsidR="00E6340C">
        <w:t>towards</w:t>
      </w:r>
      <w:r>
        <w:t xml:space="preserve"> Jesus</w:t>
      </w:r>
      <w:r w:rsidR="00E6340C">
        <w:t xml:space="preserve"> and his death for us.</w:t>
      </w:r>
    </w:p>
    <w:p w14:paraId="6D70C5B5" w14:textId="0E6557A0" w:rsidR="006E6B53" w:rsidRDefault="00540AEF" w:rsidP="00BA05FA">
      <w:r>
        <w:t>2 Corinthians 5:21</w:t>
      </w:r>
      <w:r w:rsidR="002D1A50">
        <w:t>; Isaiah 53:4-6</w:t>
      </w:r>
      <w:r>
        <w:t xml:space="preserve"> | </w:t>
      </w:r>
      <w:r w:rsidR="006E6B53">
        <w:t xml:space="preserve">Jesus switched places with us upon the cross.  </w:t>
      </w:r>
    </w:p>
    <w:p w14:paraId="0BE0E1D6" w14:textId="62BC50B3" w:rsidR="00D370B3" w:rsidRPr="00831F6D" w:rsidRDefault="00E6340C" w:rsidP="00BA05FA">
      <w:r>
        <w:t xml:space="preserve">Jesus was treated as we deserve that we may be treated as he deserves.  </w:t>
      </w:r>
    </w:p>
    <w:p w14:paraId="3FAE8E91" w14:textId="77777777" w:rsidR="00831F6D" w:rsidRPr="00831F6D" w:rsidRDefault="00831F6D" w:rsidP="00BA05FA">
      <w:pPr>
        <w:pStyle w:val="Heading4"/>
      </w:pPr>
      <w:r w:rsidRPr="00831F6D">
        <w:t>THE GIFT OF JESUS</w:t>
      </w:r>
    </w:p>
    <w:p w14:paraId="5CF49113" w14:textId="20F98B1B" w:rsidR="00831F6D" w:rsidRPr="00831F6D" w:rsidRDefault="003D4D5B" w:rsidP="00BA05FA">
      <w:r>
        <w:t>On the cross, Jesus took our place and experienced what our sins deserve (shame, separation from God, fear, broken relationships, pain, natural evil, and death)</w:t>
      </w:r>
      <w:r w:rsidR="00887124">
        <w:t>, so that we don’t have to</w:t>
      </w:r>
      <w:r>
        <w:t xml:space="preserve">. </w:t>
      </w:r>
      <w:r w:rsidR="00887124">
        <w:t>And what’s more,</w:t>
      </w:r>
      <w:r>
        <w:t xml:space="preserve"> Jesus offers us to take his place and to experience what his perfect life deserves (</w:t>
      </w:r>
      <w:r w:rsidR="00887124">
        <w:t xml:space="preserve">eternal life, heaven, never-ending joy, friendship with God), something we could never access ourselves. </w:t>
      </w:r>
      <w:r w:rsidR="00EA2126">
        <w:t>This wonderful rescue from sin is something that we</w:t>
      </w:r>
      <w:r w:rsidR="00887124">
        <w:t xml:space="preserve"> don’t deserve</w:t>
      </w:r>
      <w:r w:rsidR="009D3ED7">
        <w:t xml:space="preserve"> and </w:t>
      </w:r>
      <w:r w:rsidR="00887124">
        <w:t xml:space="preserve">haven’t earned, </w:t>
      </w:r>
      <w:r w:rsidR="00A56DB9">
        <w:t>but</w:t>
      </w:r>
      <w:r w:rsidR="00887124">
        <w:t xml:space="preserve"> it’s ours </w:t>
      </w:r>
      <w:r w:rsidR="00EA2126">
        <w:t>b</w:t>
      </w:r>
      <w:r w:rsidR="00887124">
        <w:t>ecause of God’s great love for us.</w:t>
      </w:r>
    </w:p>
    <w:p w14:paraId="2D6E6404" w14:textId="77777777" w:rsidR="00831F6D" w:rsidRPr="00831F6D" w:rsidRDefault="00831F6D" w:rsidP="00BA05FA">
      <w:pPr>
        <w:pStyle w:val="Heading4"/>
      </w:pPr>
      <w:r w:rsidRPr="00831F6D">
        <w:t>LIVING IT</w:t>
      </w:r>
    </w:p>
    <w:p w14:paraId="7EFFA652" w14:textId="622F65A3" w:rsidR="00831F6D" w:rsidRDefault="00831F6D" w:rsidP="00BA05FA">
      <w:r w:rsidRPr="00831F6D">
        <w:t xml:space="preserve">Discuss: </w:t>
      </w:r>
      <w:r w:rsidR="00930398">
        <w:t>What does the cross reveal about us, sin, and God?</w:t>
      </w:r>
    </w:p>
    <w:p w14:paraId="4F5B08C3" w14:textId="43D254CA" w:rsidR="009D3ED7" w:rsidRPr="00831F6D" w:rsidRDefault="009D3ED7" w:rsidP="00BA05FA">
      <w:r>
        <w:t xml:space="preserve">Discuss: Why couldn’t God just forgive us without the cross? </w:t>
      </w:r>
    </w:p>
    <w:p w14:paraId="6C75511B" w14:textId="0A1A65AD" w:rsidR="00151507" w:rsidRPr="00F60285" w:rsidRDefault="00831F6D" w:rsidP="00BA05FA">
      <w:r w:rsidRPr="00831F6D">
        <w:t xml:space="preserve">Decide: </w:t>
      </w:r>
      <w:r w:rsidR="00930398">
        <w:t>Are you thankful that Jesus chose to die on the cross for you</w:t>
      </w:r>
      <w:r w:rsidR="00E268A8">
        <w:t>?</w:t>
      </w:r>
    </w:p>
    <w:sectPr w:rsidR="00151507" w:rsidRPr="00F60285" w:rsidSect="001A7B07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9842" w14:textId="77777777" w:rsidR="005032CC" w:rsidRDefault="005032CC" w:rsidP="00BA05FA">
      <w:r>
        <w:separator/>
      </w:r>
    </w:p>
  </w:endnote>
  <w:endnote w:type="continuationSeparator" w:id="0">
    <w:p w14:paraId="764CE991" w14:textId="77777777" w:rsidR="005032CC" w:rsidRDefault="005032CC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FEFB" w14:textId="77777777" w:rsidR="005032CC" w:rsidRDefault="005032CC" w:rsidP="00BA05FA">
      <w:r>
        <w:separator/>
      </w:r>
    </w:p>
  </w:footnote>
  <w:footnote w:type="continuationSeparator" w:id="0">
    <w:p w14:paraId="4318DD70" w14:textId="77777777" w:rsidR="005032CC" w:rsidRDefault="005032CC" w:rsidP="00BA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081A"/>
    <w:rsid w:val="00007368"/>
    <w:rsid w:val="00010709"/>
    <w:rsid w:val="00025F53"/>
    <w:rsid w:val="00060147"/>
    <w:rsid w:val="00086398"/>
    <w:rsid w:val="00096AC7"/>
    <w:rsid w:val="000A373F"/>
    <w:rsid w:val="000B1E07"/>
    <w:rsid w:val="000C5398"/>
    <w:rsid w:val="00142132"/>
    <w:rsid w:val="001507CB"/>
    <w:rsid w:val="00151507"/>
    <w:rsid w:val="0016061D"/>
    <w:rsid w:val="0017359A"/>
    <w:rsid w:val="001823B4"/>
    <w:rsid w:val="00186500"/>
    <w:rsid w:val="001A7B07"/>
    <w:rsid w:val="001C32AA"/>
    <w:rsid w:val="001E39AF"/>
    <w:rsid w:val="001E5871"/>
    <w:rsid w:val="001F553B"/>
    <w:rsid w:val="002278B5"/>
    <w:rsid w:val="002354FE"/>
    <w:rsid w:val="00254CC4"/>
    <w:rsid w:val="002563C8"/>
    <w:rsid w:val="00261AEA"/>
    <w:rsid w:val="00282031"/>
    <w:rsid w:val="00287509"/>
    <w:rsid w:val="00293DAB"/>
    <w:rsid w:val="002A6097"/>
    <w:rsid w:val="002A7637"/>
    <w:rsid w:val="002C3698"/>
    <w:rsid w:val="002C47B8"/>
    <w:rsid w:val="002D1A50"/>
    <w:rsid w:val="00312A1C"/>
    <w:rsid w:val="00316FFF"/>
    <w:rsid w:val="00326B72"/>
    <w:rsid w:val="00356FBB"/>
    <w:rsid w:val="003749B1"/>
    <w:rsid w:val="00381B15"/>
    <w:rsid w:val="003B7812"/>
    <w:rsid w:val="003D4D5B"/>
    <w:rsid w:val="00405191"/>
    <w:rsid w:val="00413CC2"/>
    <w:rsid w:val="004155E9"/>
    <w:rsid w:val="00421B54"/>
    <w:rsid w:val="00437EE2"/>
    <w:rsid w:val="0045431D"/>
    <w:rsid w:val="00490041"/>
    <w:rsid w:val="004A158F"/>
    <w:rsid w:val="004A2B1E"/>
    <w:rsid w:val="004C253C"/>
    <w:rsid w:val="004C5BC7"/>
    <w:rsid w:val="004D4741"/>
    <w:rsid w:val="004E12D4"/>
    <w:rsid w:val="004F464D"/>
    <w:rsid w:val="004F5644"/>
    <w:rsid w:val="005032CC"/>
    <w:rsid w:val="005076F9"/>
    <w:rsid w:val="00523833"/>
    <w:rsid w:val="00540AEF"/>
    <w:rsid w:val="00557B85"/>
    <w:rsid w:val="00591F1C"/>
    <w:rsid w:val="005A4A17"/>
    <w:rsid w:val="005E361A"/>
    <w:rsid w:val="005F3B6B"/>
    <w:rsid w:val="006928F5"/>
    <w:rsid w:val="006E6B53"/>
    <w:rsid w:val="007665C6"/>
    <w:rsid w:val="007911B8"/>
    <w:rsid w:val="007D4957"/>
    <w:rsid w:val="007E10DE"/>
    <w:rsid w:val="00813319"/>
    <w:rsid w:val="008150E3"/>
    <w:rsid w:val="00817DC4"/>
    <w:rsid w:val="008220FF"/>
    <w:rsid w:val="008248A6"/>
    <w:rsid w:val="00831F6D"/>
    <w:rsid w:val="00860478"/>
    <w:rsid w:val="00887124"/>
    <w:rsid w:val="008B34F3"/>
    <w:rsid w:val="008E28CD"/>
    <w:rsid w:val="009157BA"/>
    <w:rsid w:val="00917B56"/>
    <w:rsid w:val="00930398"/>
    <w:rsid w:val="00931F1E"/>
    <w:rsid w:val="00935B0E"/>
    <w:rsid w:val="009378DF"/>
    <w:rsid w:val="00941DCD"/>
    <w:rsid w:val="00941DFF"/>
    <w:rsid w:val="0095018E"/>
    <w:rsid w:val="00956924"/>
    <w:rsid w:val="00966BFC"/>
    <w:rsid w:val="00977AE3"/>
    <w:rsid w:val="00985D17"/>
    <w:rsid w:val="00991F7C"/>
    <w:rsid w:val="009924C9"/>
    <w:rsid w:val="009D3ED7"/>
    <w:rsid w:val="009F0E06"/>
    <w:rsid w:val="00A05728"/>
    <w:rsid w:val="00A15BF4"/>
    <w:rsid w:val="00A257FD"/>
    <w:rsid w:val="00A437FE"/>
    <w:rsid w:val="00A56DB9"/>
    <w:rsid w:val="00A77634"/>
    <w:rsid w:val="00A939A9"/>
    <w:rsid w:val="00AA44BB"/>
    <w:rsid w:val="00AB5C52"/>
    <w:rsid w:val="00AC1060"/>
    <w:rsid w:val="00AD5E69"/>
    <w:rsid w:val="00B70DF5"/>
    <w:rsid w:val="00B71B40"/>
    <w:rsid w:val="00B87D75"/>
    <w:rsid w:val="00BA05FA"/>
    <w:rsid w:val="00BB4436"/>
    <w:rsid w:val="00BB657D"/>
    <w:rsid w:val="00BB7E8C"/>
    <w:rsid w:val="00BE3C6E"/>
    <w:rsid w:val="00C02832"/>
    <w:rsid w:val="00C07659"/>
    <w:rsid w:val="00C3363B"/>
    <w:rsid w:val="00C94882"/>
    <w:rsid w:val="00C97C87"/>
    <w:rsid w:val="00CC226A"/>
    <w:rsid w:val="00CD4C5C"/>
    <w:rsid w:val="00CE12FE"/>
    <w:rsid w:val="00CE7828"/>
    <w:rsid w:val="00D13035"/>
    <w:rsid w:val="00D33911"/>
    <w:rsid w:val="00D360A4"/>
    <w:rsid w:val="00D370B3"/>
    <w:rsid w:val="00D660AA"/>
    <w:rsid w:val="00D97706"/>
    <w:rsid w:val="00E02CB4"/>
    <w:rsid w:val="00E11366"/>
    <w:rsid w:val="00E268A8"/>
    <w:rsid w:val="00E6340C"/>
    <w:rsid w:val="00E71423"/>
    <w:rsid w:val="00EA1E49"/>
    <w:rsid w:val="00EA2126"/>
    <w:rsid w:val="00EA247C"/>
    <w:rsid w:val="00EB26C9"/>
    <w:rsid w:val="00EE77A9"/>
    <w:rsid w:val="00F20007"/>
    <w:rsid w:val="00F60285"/>
    <w:rsid w:val="00F70DAB"/>
    <w:rsid w:val="00F7440E"/>
    <w:rsid w:val="00FD1CB1"/>
    <w:rsid w:val="00FE663D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17</cp:revision>
  <cp:lastPrinted>2022-04-19T04:45:00Z</cp:lastPrinted>
  <dcterms:created xsi:type="dcterms:W3CDTF">2022-04-19T11:02:00Z</dcterms:created>
  <dcterms:modified xsi:type="dcterms:W3CDTF">2024-04-11T04:24:00Z</dcterms:modified>
</cp:coreProperties>
</file>