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1E8B40A1" w:rsidR="00831F6D" w:rsidRPr="00BA05FA" w:rsidRDefault="00A41AB0" w:rsidP="00BA05FA">
      <w:pPr>
        <w:pStyle w:val="Heading1"/>
      </w:pPr>
      <w:r>
        <w:t>The Sabbath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7A6F3610" w:rsidR="00831F6D" w:rsidRPr="00BA05FA" w:rsidRDefault="00A41AB0" w:rsidP="00BA05FA">
      <w:pPr>
        <w:pStyle w:val="Heading3"/>
      </w:pPr>
      <w:r>
        <w:t>What is the gift of the Sabbath</w:t>
      </w:r>
      <w:r w:rsidR="00831F6D" w:rsidRPr="00BA05FA">
        <w:t>?</w:t>
      </w:r>
    </w:p>
    <w:p w14:paraId="2C2A7457" w14:textId="0F0141F7" w:rsidR="00A01A1D" w:rsidRDefault="00831F6D" w:rsidP="0007727D">
      <w:pPr>
        <w:pStyle w:val="Heading4"/>
      </w:pPr>
      <w:r w:rsidRPr="00BA05FA">
        <w:t>INTRO</w:t>
      </w:r>
    </w:p>
    <w:p w14:paraId="761D6442" w14:textId="6DA071FB" w:rsidR="00603682" w:rsidRDefault="000C30A9" w:rsidP="00F64C2B">
      <w:r>
        <w:t xml:space="preserve">Twenty-first century life is filled with new inventions and cutting-edge technology. But life doesn’t seem to be getting easier. </w:t>
      </w:r>
      <w:r w:rsidR="00076100">
        <w:t xml:space="preserve">On the contrary, many of us feel weighed down by the busyness and stress of life. </w:t>
      </w:r>
    </w:p>
    <w:p w14:paraId="3F4198B4" w14:textId="3E7444A2" w:rsidR="00076100" w:rsidRPr="002A7637" w:rsidRDefault="00076100" w:rsidP="00F64C2B">
      <w:r>
        <w:t xml:space="preserve">Question: What impact do you think this is having on our lives? 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66DE1CA4" w14:textId="758913C8" w:rsidR="00036B49" w:rsidRDefault="00A41AB0" w:rsidP="00BA05FA">
      <w:r>
        <w:t xml:space="preserve">Genesis 1:31-2:3 | What did God do on the seventh day of creation? </w:t>
      </w:r>
    </w:p>
    <w:p w14:paraId="0B7AF5A2" w14:textId="11C1B38B" w:rsidR="00A41AB0" w:rsidRDefault="00A41AB0" w:rsidP="00BA05FA">
      <w:r>
        <w:t xml:space="preserve">Isaiah 40:28 | Why </w:t>
      </w:r>
      <w:r w:rsidR="00C64AC1">
        <w:t>might</w:t>
      </w:r>
      <w:r>
        <w:t xml:space="preserve"> God </w:t>
      </w:r>
      <w:r w:rsidR="00C64AC1">
        <w:t xml:space="preserve">have </w:t>
      </w:r>
      <w:r>
        <w:t>rest</w:t>
      </w:r>
      <w:r w:rsidR="00C64AC1">
        <w:t>ed</w:t>
      </w:r>
      <w:r>
        <w:t xml:space="preserve"> on the seventh day?  </w:t>
      </w:r>
    </w:p>
    <w:p w14:paraId="041B42D8" w14:textId="3EF67801" w:rsidR="00A41AB0" w:rsidRDefault="00A41AB0" w:rsidP="00BA05FA">
      <w:r>
        <w:t xml:space="preserve">Exodus 3:1-6 | What might it mean for the seventh day to be made holy? </w:t>
      </w:r>
    </w:p>
    <w:p w14:paraId="42E97B64" w14:textId="77777777" w:rsidR="00347195" w:rsidRDefault="00A41AB0" w:rsidP="00BA05FA">
      <w:r>
        <w:t>Exodus 20:8-11 |</w:t>
      </w:r>
      <w:r w:rsidR="002B234A">
        <w:t xml:space="preserve"> </w:t>
      </w:r>
      <w:r w:rsidR="00347195">
        <w:t xml:space="preserve">What can we learn about the Sabbath from the Sabbath commandment? </w:t>
      </w:r>
    </w:p>
    <w:p w14:paraId="7066CD33" w14:textId="0B367314" w:rsidR="002B234A" w:rsidRDefault="00C64AC1" w:rsidP="00BA05FA">
      <w:r>
        <w:t xml:space="preserve">Why might the Sabbath be included in God’s law of love? </w:t>
      </w:r>
    </w:p>
    <w:p w14:paraId="6934C830" w14:textId="63F43D6B" w:rsidR="00C64AC1" w:rsidRDefault="002B234A" w:rsidP="00BA05FA">
      <w:r>
        <w:t>Luke 4:16; Matthew 12:9-14 | Jesus and the Sabbat</w:t>
      </w:r>
      <w:r w:rsidR="00C64AC1">
        <w:t>h</w:t>
      </w:r>
      <w:r w:rsidR="00B309F2">
        <w:t>.</w:t>
      </w:r>
    </w:p>
    <w:p w14:paraId="17B0640D" w14:textId="4162862D" w:rsidR="00C64AC1" w:rsidRDefault="00C64AC1" w:rsidP="00BA05FA">
      <w:r>
        <w:t>The Sabbath is a day for enjoying rest and for giving rest.</w:t>
      </w:r>
    </w:p>
    <w:p w14:paraId="6B1DEBE4" w14:textId="7E62076D" w:rsidR="00A41AB0" w:rsidRDefault="002B234A" w:rsidP="00BA05FA">
      <w:r>
        <w:t>Luke 23:5</w:t>
      </w:r>
      <w:r w:rsidR="000557A8">
        <w:t>2</w:t>
      </w:r>
      <w:r>
        <w:t>-24:3; Mark 1:32</w:t>
      </w:r>
      <w:r w:rsidR="000557A8">
        <w:t xml:space="preserve"> (Mark 1:21)</w:t>
      </w:r>
      <w:r>
        <w:t xml:space="preserve"> | When is the seventh day today?</w:t>
      </w:r>
    </w:p>
    <w:p w14:paraId="6F7F36B1" w14:textId="36DC4816" w:rsidR="00B309F2" w:rsidRPr="00831F6D" w:rsidRDefault="00B309F2" w:rsidP="00BA05FA">
      <w:r>
        <w:t xml:space="preserve">Matthew 6:31-33 | The Sabbath is a day of faith. </w:t>
      </w:r>
    </w:p>
    <w:p w14:paraId="3FAE8E91" w14:textId="77777777" w:rsidR="00831F6D" w:rsidRPr="00831F6D" w:rsidRDefault="00831F6D" w:rsidP="00BA05FA">
      <w:pPr>
        <w:pStyle w:val="Heading4"/>
      </w:pPr>
      <w:r w:rsidRPr="00831F6D">
        <w:t>THE GIFT OF JESUS</w:t>
      </w:r>
    </w:p>
    <w:p w14:paraId="58B5BB03" w14:textId="40ECF181" w:rsidR="00F15816" w:rsidRDefault="00347195" w:rsidP="00F15816">
      <w:r>
        <w:t xml:space="preserve">It’s </w:t>
      </w:r>
      <w:r w:rsidR="00836C1A">
        <w:t>amazing</w:t>
      </w:r>
      <w:r>
        <w:t xml:space="preserve"> that our</w:t>
      </w:r>
      <w:r w:rsidR="001114AC">
        <w:t xml:space="preserve"> God </w:t>
      </w:r>
      <w:r>
        <w:t xml:space="preserve">is someone who </w:t>
      </w:r>
      <w:r w:rsidR="001114AC">
        <w:t xml:space="preserve">wants to give us rest. In our fast-paced world it’s easy to </w:t>
      </w:r>
      <w:r>
        <w:t xml:space="preserve">get so busy that we </w:t>
      </w:r>
      <w:r w:rsidR="001114AC">
        <w:t>neglect the most important thing</w:t>
      </w:r>
      <w:r w:rsidR="000557A8">
        <w:t>s, e</w:t>
      </w:r>
      <w:r w:rsidR="001114AC">
        <w:t>specially our relationship</w:t>
      </w:r>
      <w:r>
        <w:t>s</w:t>
      </w:r>
      <w:r w:rsidR="001114AC">
        <w:t xml:space="preserve"> with God and those around us. </w:t>
      </w:r>
      <w:r w:rsidR="00836C1A">
        <w:t>But t</w:t>
      </w:r>
      <w:r w:rsidR="006B3B1C">
        <w:t xml:space="preserve">he Sabbath invites us to pause, to reflect, to connect, and to love. </w:t>
      </w:r>
      <w:r w:rsidR="00836C1A">
        <w:t>I</w:t>
      </w:r>
      <w:r w:rsidR="006B3B1C">
        <w:t>t reminds us</w:t>
      </w:r>
      <w:r w:rsidR="00836C1A">
        <w:t xml:space="preserve"> </w:t>
      </w:r>
      <w:r w:rsidR="006B3B1C">
        <w:t>to keep the most important things at the front and centre of our lives. It’s a day that God has blessed and one that continues to be a blessing to all who embrace i</w:t>
      </w:r>
      <w:r w:rsidR="00836C1A">
        <w:t>t</w:t>
      </w:r>
      <w:r w:rsidR="006B3B1C">
        <w:t xml:space="preserve">. What a wonderful gift Jesus has given us in the Sabbath. </w:t>
      </w:r>
    </w:p>
    <w:p w14:paraId="2D6E6404" w14:textId="50D00DFE" w:rsidR="00831F6D" w:rsidRPr="00831F6D" w:rsidRDefault="00831F6D" w:rsidP="00BA05FA">
      <w:pPr>
        <w:pStyle w:val="Heading4"/>
      </w:pPr>
      <w:r w:rsidRPr="00831F6D">
        <w:t>LIVING IT</w:t>
      </w:r>
    </w:p>
    <w:p w14:paraId="4F2B18EF" w14:textId="480E9228" w:rsidR="00C6167B" w:rsidRDefault="000975B1" w:rsidP="00E922A5">
      <w:r>
        <w:t>Discuss:</w:t>
      </w:r>
      <w:r w:rsidR="00E922A5">
        <w:t xml:space="preserve"> </w:t>
      </w:r>
      <w:r w:rsidR="00503007">
        <w:t>What appeals to you most about the idea of Sabbath</w:t>
      </w:r>
      <w:r w:rsidR="00E922A5">
        <w:t xml:space="preserve">? </w:t>
      </w:r>
    </w:p>
    <w:p w14:paraId="29A4CE6A" w14:textId="02866B0C" w:rsidR="00503007" w:rsidRPr="00831F6D" w:rsidRDefault="00503007" w:rsidP="00E922A5">
      <w:r>
        <w:t xml:space="preserve">Discuss: What do you find most challenging? </w:t>
      </w:r>
    </w:p>
    <w:p w14:paraId="13A16D1E" w14:textId="6ADD408E" w:rsidR="009667D6" w:rsidRDefault="00831F6D" w:rsidP="00BA05FA">
      <w:r w:rsidRPr="00831F6D">
        <w:t xml:space="preserve">Decide: </w:t>
      </w:r>
      <w:r w:rsidR="00FB1599">
        <w:t xml:space="preserve">Would you like to put God first in your life by embracing his weekly Sabbath?  </w:t>
      </w:r>
    </w:p>
    <w:p w14:paraId="5C9CAB48" w14:textId="77777777" w:rsidR="004B3A40" w:rsidRDefault="004B3A40" w:rsidP="009667D6"/>
    <w:p w14:paraId="6D474D7B" w14:textId="338E9F63" w:rsidR="009667D6" w:rsidRPr="004B3A40" w:rsidRDefault="009667D6" w:rsidP="00BA05FA">
      <w:pPr>
        <w:rPr>
          <w:i/>
          <w:iCs/>
          <w:sz w:val="19"/>
          <w:szCs w:val="19"/>
        </w:rPr>
      </w:pPr>
    </w:p>
    <w:sectPr w:rsidR="009667D6" w:rsidRPr="004B3A40" w:rsidSect="004B3A40">
      <w:footerReference w:type="default" r:id="rId6"/>
      <w:pgSz w:w="11900" w:h="16840"/>
      <w:pgMar w:top="10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58B9" w14:textId="77777777" w:rsidR="005658B0" w:rsidRDefault="005658B0" w:rsidP="00BA05FA">
      <w:r>
        <w:separator/>
      </w:r>
    </w:p>
  </w:endnote>
  <w:endnote w:type="continuationSeparator" w:id="0">
    <w:p w14:paraId="52E1F060" w14:textId="77777777" w:rsidR="005658B0" w:rsidRDefault="005658B0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7188" w14:textId="77777777" w:rsidR="005658B0" w:rsidRDefault="005658B0" w:rsidP="00BA05FA">
      <w:r>
        <w:separator/>
      </w:r>
    </w:p>
  </w:footnote>
  <w:footnote w:type="continuationSeparator" w:id="0">
    <w:p w14:paraId="3649ABCC" w14:textId="77777777" w:rsidR="005658B0" w:rsidRDefault="005658B0" w:rsidP="00BA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043A0"/>
    <w:rsid w:val="00007368"/>
    <w:rsid w:val="00025F53"/>
    <w:rsid w:val="00036B49"/>
    <w:rsid w:val="000557A8"/>
    <w:rsid w:val="00076100"/>
    <w:rsid w:val="0007727D"/>
    <w:rsid w:val="00096AC7"/>
    <w:rsid w:val="000975B1"/>
    <w:rsid w:val="000A373F"/>
    <w:rsid w:val="000B1E07"/>
    <w:rsid w:val="000C2051"/>
    <w:rsid w:val="000C30A9"/>
    <w:rsid w:val="001000C1"/>
    <w:rsid w:val="001114AC"/>
    <w:rsid w:val="00142132"/>
    <w:rsid w:val="00151507"/>
    <w:rsid w:val="0016061D"/>
    <w:rsid w:val="0017359A"/>
    <w:rsid w:val="00186500"/>
    <w:rsid w:val="001A7B07"/>
    <w:rsid w:val="001C32AA"/>
    <w:rsid w:val="001E39AF"/>
    <w:rsid w:val="001E5871"/>
    <w:rsid w:val="001F0105"/>
    <w:rsid w:val="0021332B"/>
    <w:rsid w:val="002354FE"/>
    <w:rsid w:val="00254CC4"/>
    <w:rsid w:val="002563C8"/>
    <w:rsid w:val="00261AEA"/>
    <w:rsid w:val="0027285E"/>
    <w:rsid w:val="00282031"/>
    <w:rsid w:val="00293DAB"/>
    <w:rsid w:val="002A19D1"/>
    <w:rsid w:val="002A6097"/>
    <w:rsid w:val="002A7637"/>
    <w:rsid w:val="002B234A"/>
    <w:rsid w:val="002C3698"/>
    <w:rsid w:val="002C47B8"/>
    <w:rsid w:val="002D457F"/>
    <w:rsid w:val="002F269A"/>
    <w:rsid w:val="00301750"/>
    <w:rsid w:val="00312A1C"/>
    <w:rsid w:val="00316FFF"/>
    <w:rsid w:val="00326B72"/>
    <w:rsid w:val="00347195"/>
    <w:rsid w:val="00356FBB"/>
    <w:rsid w:val="003749B1"/>
    <w:rsid w:val="00381B15"/>
    <w:rsid w:val="003B7812"/>
    <w:rsid w:val="003E0500"/>
    <w:rsid w:val="00405191"/>
    <w:rsid w:val="00413CC2"/>
    <w:rsid w:val="004155E9"/>
    <w:rsid w:val="00421B54"/>
    <w:rsid w:val="00437EE2"/>
    <w:rsid w:val="00490041"/>
    <w:rsid w:val="00497823"/>
    <w:rsid w:val="004A158F"/>
    <w:rsid w:val="004A2B1E"/>
    <w:rsid w:val="004B3A40"/>
    <w:rsid w:val="004C5BC7"/>
    <w:rsid w:val="004D4741"/>
    <w:rsid w:val="004E12D4"/>
    <w:rsid w:val="004F464D"/>
    <w:rsid w:val="004F5644"/>
    <w:rsid w:val="00503007"/>
    <w:rsid w:val="00505496"/>
    <w:rsid w:val="00523833"/>
    <w:rsid w:val="0053525E"/>
    <w:rsid w:val="00540AEF"/>
    <w:rsid w:val="005422D0"/>
    <w:rsid w:val="00557B85"/>
    <w:rsid w:val="005658B0"/>
    <w:rsid w:val="00591D38"/>
    <w:rsid w:val="005A4A17"/>
    <w:rsid w:val="005D1124"/>
    <w:rsid w:val="005E361A"/>
    <w:rsid w:val="005F3B6B"/>
    <w:rsid w:val="005F4D9F"/>
    <w:rsid w:val="00603682"/>
    <w:rsid w:val="006928F5"/>
    <w:rsid w:val="006B3B1C"/>
    <w:rsid w:val="007665C6"/>
    <w:rsid w:val="00794F4D"/>
    <w:rsid w:val="007C7EE8"/>
    <w:rsid w:val="007D4957"/>
    <w:rsid w:val="007E10DE"/>
    <w:rsid w:val="00813319"/>
    <w:rsid w:val="008220FF"/>
    <w:rsid w:val="00831F6D"/>
    <w:rsid w:val="00836C1A"/>
    <w:rsid w:val="00860478"/>
    <w:rsid w:val="00873CDC"/>
    <w:rsid w:val="008921FD"/>
    <w:rsid w:val="008B34F3"/>
    <w:rsid w:val="008D5065"/>
    <w:rsid w:val="008E28CD"/>
    <w:rsid w:val="00917B56"/>
    <w:rsid w:val="009267D9"/>
    <w:rsid w:val="00931F1E"/>
    <w:rsid w:val="00935B0E"/>
    <w:rsid w:val="009378DF"/>
    <w:rsid w:val="00941DFF"/>
    <w:rsid w:val="0095018E"/>
    <w:rsid w:val="00956924"/>
    <w:rsid w:val="009667D6"/>
    <w:rsid w:val="00966BFC"/>
    <w:rsid w:val="00991F7C"/>
    <w:rsid w:val="009924C9"/>
    <w:rsid w:val="009F0E06"/>
    <w:rsid w:val="00A0009F"/>
    <w:rsid w:val="00A01A1D"/>
    <w:rsid w:val="00A05728"/>
    <w:rsid w:val="00A15BF4"/>
    <w:rsid w:val="00A257FD"/>
    <w:rsid w:val="00A41AB0"/>
    <w:rsid w:val="00A437FE"/>
    <w:rsid w:val="00A77634"/>
    <w:rsid w:val="00A939A9"/>
    <w:rsid w:val="00AA44BB"/>
    <w:rsid w:val="00AB5C52"/>
    <w:rsid w:val="00AC1060"/>
    <w:rsid w:val="00AD170B"/>
    <w:rsid w:val="00AD5E69"/>
    <w:rsid w:val="00AE6522"/>
    <w:rsid w:val="00B309F2"/>
    <w:rsid w:val="00B71B40"/>
    <w:rsid w:val="00B87D75"/>
    <w:rsid w:val="00BA05FA"/>
    <w:rsid w:val="00BB4436"/>
    <w:rsid w:val="00BB657D"/>
    <w:rsid w:val="00BB7E8C"/>
    <w:rsid w:val="00BE0FB3"/>
    <w:rsid w:val="00BE3C6E"/>
    <w:rsid w:val="00C02832"/>
    <w:rsid w:val="00C02846"/>
    <w:rsid w:val="00C07659"/>
    <w:rsid w:val="00C6167B"/>
    <w:rsid w:val="00C64AC1"/>
    <w:rsid w:val="00C94882"/>
    <w:rsid w:val="00CC226A"/>
    <w:rsid w:val="00CD4C5C"/>
    <w:rsid w:val="00CE12FE"/>
    <w:rsid w:val="00CE7828"/>
    <w:rsid w:val="00D33911"/>
    <w:rsid w:val="00D360A4"/>
    <w:rsid w:val="00D370B3"/>
    <w:rsid w:val="00D97706"/>
    <w:rsid w:val="00E268A8"/>
    <w:rsid w:val="00E42212"/>
    <w:rsid w:val="00E67B6A"/>
    <w:rsid w:val="00E71423"/>
    <w:rsid w:val="00E922A5"/>
    <w:rsid w:val="00EA1E49"/>
    <w:rsid w:val="00EA247C"/>
    <w:rsid w:val="00EB26C9"/>
    <w:rsid w:val="00EE77A9"/>
    <w:rsid w:val="00EF1DB8"/>
    <w:rsid w:val="00F15816"/>
    <w:rsid w:val="00F165D6"/>
    <w:rsid w:val="00F20007"/>
    <w:rsid w:val="00F20310"/>
    <w:rsid w:val="00F43F0D"/>
    <w:rsid w:val="00F45A5A"/>
    <w:rsid w:val="00F60285"/>
    <w:rsid w:val="00F629F0"/>
    <w:rsid w:val="00F64C2B"/>
    <w:rsid w:val="00F70DAB"/>
    <w:rsid w:val="00F7440E"/>
    <w:rsid w:val="00F80A4F"/>
    <w:rsid w:val="00FA72B4"/>
    <w:rsid w:val="00FB1599"/>
    <w:rsid w:val="00FE663D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3</cp:revision>
  <cp:lastPrinted>2024-04-11T23:56:00Z</cp:lastPrinted>
  <dcterms:created xsi:type="dcterms:W3CDTF">2024-04-11T23:56:00Z</dcterms:created>
  <dcterms:modified xsi:type="dcterms:W3CDTF">2024-04-12T00:04:00Z</dcterms:modified>
</cp:coreProperties>
</file>