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1062E869" w:rsidR="00831F6D" w:rsidRPr="00BA05FA" w:rsidRDefault="004070D5" w:rsidP="00BA05FA">
      <w:pPr>
        <w:pStyle w:val="Heading1"/>
      </w:pPr>
      <w:r>
        <w:t>Life and Death</w:t>
      </w:r>
    </w:p>
    <w:p w14:paraId="5261A0D0" w14:textId="77777777" w:rsidR="00831F6D" w:rsidRPr="00BA05FA" w:rsidRDefault="00831F6D" w:rsidP="00BA05FA">
      <w:pPr>
        <w:pStyle w:val="Heading2"/>
      </w:pPr>
      <w:r w:rsidRPr="00BA05FA">
        <w:t>Big Question:</w:t>
      </w:r>
    </w:p>
    <w:p w14:paraId="39DE2EBC" w14:textId="765F69A9" w:rsidR="00831F6D" w:rsidRPr="00BA05FA" w:rsidRDefault="003F309A" w:rsidP="00BA05FA">
      <w:pPr>
        <w:pStyle w:val="Heading3"/>
      </w:pPr>
      <w:r>
        <w:t>What does the Bible teach about death</w:t>
      </w:r>
      <w:r w:rsidR="00DC40DB">
        <w:t>?</w:t>
      </w:r>
    </w:p>
    <w:p w14:paraId="2C2A7457" w14:textId="0F0141F7" w:rsidR="00A01A1D" w:rsidRDefault="00831F6D" w:rsidP="0007727D">
      <w:pPr>
        <w:pStyle w:val="Heading4"/>
      </w:pPr>
      <w:r w:rsidRPr="00BA05FA">
        <w:t>INTRO</w:t>
      </w:r>
    </w:p>
    <w:p w14:paraId="1B1DC783" w14:textId="6EA2354D" w:rsidR="00864F03" w:rsidRDefault="00864F03" w:rsidP="00F64C2B">
      <w:r>
        <w:t>As the well-known saying goes, “The only two certainties in life are death and taxes.” Death is something that we all face</w:t>
      </w:r>
      <w:r w:rsidR="003D22DC">
        <w:t xml:space="preserve">, </w:t>
      </w:r>
      <w:r>
        <w:t>ye</w:t>
      </w:r>
      <w:r w:rsidR="003D22DC">
        <w:t>t</w:t>
      </w:r>
      <w:r>
        <w:t xml:space="preserve"> we don’t speak about </w:t>
      </w:r>
      <w:r w:rsidR="008876FF">
        <w:t xml:space="preserve">it </w:t>
      </w:r>
      <w:r>
        <w:t xml:space="preserve">very often. </w:t>
      </w:r>
      <w:r w:rsidR="003D22DC">
        <w:t xml:space="preserve">The Bible, however, has a lot to say on the topic. According to Scripture, death isn’t something that we need to </w:t>
      </w:r>
      <w:r w:rsidR="00C37E20">
        <w:t>fear,</w:t>
      </w:r>
      <w:r w:rsidR="003D22DC">
        <w:t xml:space="preserve"> but is something that we can face with confidence because of the gift of Jesus.</w:t>
      </w:r>
    </w:p>
    <w:p w14:paraId="1A42A54A" w14:textId="2120F9E2" w:rsidR="008876FF" w:rsidRPr="002A7637" w:rsidRDefault="008876FF" w:rsidP="00F64C2B">
      <w:r>
        <w:t xml:space="preserve">Question: </w:t>
      </w:r>
      <w:r w:rsidR="00C37E20">
        <w:t>What are some of the different views people have about life beyond death?</w:t>
      </w:r>
    </w:p>
    <w:p w14:paraId="0F6669B5" w14:textId="77777777" w:rsidR="00831F6D" w:rsidRPr="00096AC7" w:rsidRDefault="00831F6D" w:rsidP="00BA05FA">
      <w:pPr>
        <w:pStyle w:val="Heading4"/>
      </w:pPr>
      <w:r w:rsidRPr="00096AC7">
        <w:t>EXPLORING THE SCRIPTURES</w:t>
      </w:r>
    </w:p>
    <w:p w14:paraId="048AECAD" w14:textId="10347051" w:rsidR="00C74DCA" w:rsidRDefault="00A32F7C" w:rsidP="00BA05FA">
      <w:r>
        <w:t xml:space="preserve">Ecclesiastes </w:t>
      </w:r>
      <w:r w:rsidR="00C74DCA">
        <w:t xml:space="preserve">2:1-11, 17-20 | What did King Solomon find so troubling about the idea of death? </w:t>
      </w:r>
    </w:p>
    <w:p w14:paraId="64B127C9" w14:textId="3C0726B1" w:rsidR="00CC4298" w:rsidRDefault="00C74DCA" w:rsidP="00BA05FA">
      <w:r>
        <w:t xml:space="preserve">Ecclesiastes </w:t>
      </w:r>
      <w:r w:rsidR="00A32F7C">
        <w:t>3:11</w:t>
      </w:r>
      <w:r>
        <w:t xml:space="preserve"> | What might it mean that God has “set eternity in the human heart”? </w:t>
      </w:r>
    </w:p>
    <w:p w14:paraId="0340E7A7" w14:textId="7A78C411" w:rsidR="007B6238" w:rsidRDefault="007B6238" w:rsidP="00BA05FA">
      <w:r>
        <w:t xml:space="preserve">Titus 3:3-7 | How does the “hope of eternal life” change the situation described by Solomon? </w:t>
      </w:r>
    </w:p>
    <w:p w14:paraId="1FC1632A" w14:textId="42824FE2" w:rsidR="00FD253F" w:rsidRDefault="00B64A55" w:rsidP="00FD253F">
      <w:r>
        <w:t xml:space="preserve">John 3:16; Genesis 3:22-24 | There is a popular notion that everyone receives eternal life (but to be lived in different locations – heaven or hell). What do these verses say about this? </w:t>
      </w:r>
    </w:p>
    <w:p w14:paraId="78911319" w14:textId="4FC20C10" w:rsidR="00786ACE" w:rsidRDefault="00B64A55" w:rsidP="00FD253F">
      <w:r>
        <w:t>1 Thessalonians 4:1</w:t>
      </w:r>
      <w:r w:rsidR="009E7A9E">
        <w:t>5</w:t>
      </w:r>
      <w:r>
        <w:t>-18; 1 Corinthians 15:51-53 | When is the gift of immortality given?</w:t>
      </w:r>
      <w:r w:rsidR="009E7A9E">
        <w:t xml:space="preserve"> </w:t>
      </w:r>
    </w:p>
    <w:p w14:paraId="0473AA23" w14:textId="1F5969A4" w:rsidR="009E7A9E" w:rsidRDefault="009E7A9E" w:rsidP="00FD253F">
      <w:r>
        <w:t>What do you think the experience of death will be like (before the resurrection</w:t>
      </w:r>
      <w:r w:rsidR="00786ACE">
        <w:t xml:space="preserve"> described here</w:t>
      </w:r>
      <w:r>
        <w:t xml:space="preserve">)? </w:t>
      </w:r>
    </w:p>
    <w:p w14:paraId="51B9AA7E" w14:textId="338ED9DB" w:rsidR="009E7A9E" w:rsidRDefault="009E7A9E" w:rsidP="00FD253F">
      <w:r>
        <w:t>Note: There is a clue in 1 Thessalonians 4:15 &amp; 1 Corinthians 15:51.</w:t>
      </w:r>
    </w:p>
    <w:p w14:paraId="4BBD9864" w14:textId="27D8600C" w:rsidR="009E7A9E" w:rsidRDefault="009E7A9E" w:rsidP="00FD253F">
      <w:r>
        <w:t>Ecclesiastes 9:5-6</w:t>
      </w:r>
      <w:r>
        <w:t xml:space="preserve">, </w:t>
      </w:r>
      <w:r>
        <w:t>10; Psalm 115:17</w:t>
      </w:r>
      <w:r w:rsidR="00786ACE">
        <w:t xml:space="preserve"> | Do these verses agree with the idea that the experience of death is like a sleep?     </w:t>
      </w:r>
    </w:p>
    <w:p w14:paraId="7690D505" w14:textId="435E6473" w:rsidR="00FD253F" w:rsidRDefault="00FD253F" w:rsidP="00BA05FA">
      <w:r>
        <w:t>John 11:1-7, 11-15</w:t>
      </w:r>
      <w:r w:rsidR="009E7A9E">
        <w:t>,</w:t>
      </w:r>
      <w:r>
        <w:t xml:space="preserve"> </w:t>
      </w:r>
      <w:r w:rsidR="009E7A9E">
        <w:t xml:space="preserve">17-27, </w:t>
      </w:r>
      <w:r>
        <w:t xml:space="preserve">38-43 | </w:t>
      </w:r>
      <w:r w:rsidR="00786ACE">
        <w:t xml:space="preserve">The story of Lazarus </w:t>
      </w:r>
    </w:p>
    <w:p w14:paraId="3FAE8E91" w14:textId="77777777" w:rsidR="00831F6D" w:rsidRPr="00831F6D" w:rsidRDefault="00831F6D" w:rsidP="00BA05FA">
      <w:pPr>
        <w:pStyle w:val="Heading4"/>
      </w:pPr>
      <w:r w:rsidRPr="00831F6D">
        <w:t>THE GIFT OF JESUS</w:t>
      </w:r>
    </w:p>
    <w:p w14:paraId="58B5BB03" w14:textId="0EBA59BD" w:rsidR="00F15816" w:rsidRDefault="00D0438B" w:rsidP="00F15816">
      <w:r>
        <w:t xml:space="preserve">One of the most astounding gifts </w:t>
      </w:r>
      <w:r w:rsidR="007723DC">
        <w:t xml:space="preserve">that </w:t>
      </w:r>
      <w:r>
        <w:t xml:space="preserve">God </w:t>
      </w:r>
      <w:r w:rsidR="007723DC">
        <w:t>offers</w:t>
      </w:r>
      <w:r>
        <w:t xml:space="preserve"> us is eternal life!</w:t>
      </w:r>
      <w:r w:rsidR="007723DC">
        <w:t xml:space="preserve"> It’s hard to wrap our minds around, but deep down it’s what we long for. In contrast to the experience described by King Solomon, eternal life means we can live with hope, meaning, and purpose. What an amazing God we have, who would experience the horrors of the cross, so that we can experience the joys of eternity. Praise God! </w:t>
      </w:r>
    </w:p>
    <w:p w14:paraId="2D6E6404" w14:textId="50D00DFE" w:rsidR="00831F6D" w:rsidRPr="00831F6D" w:rsidRDefault="00831F6D" w:rsidP="00BA05FA">
      <w:pPr>
        <w:pStyle w:val="Heading4"/>
      </w:pPr>
      <w:r w:rsidRPr="00831F6D">
        <w:t>LIVING IT</w:t>
      </w:r>
    </w:p>
    <w:p w14:paraId="58D74CE2" w14:textId="3D809944" w:rsidR="00CD6C81" w:rsidRPr="00831F6D" w:rsidRDefault="00CD6C81" w:rsidP="00E922A5">
      <w:r>
        <w:t xml:space="preserve">Discuss: </w:t>
      </w:r>
      <w:r w:rsidR="00BF7F69">
        <w:t xml:space="preserve">How might the gift of eternal life change how we live today? </w:t>
      </w:r>
    </w:p>
    <w:p w14:paraId="6D474D7B" w14:textId="2DB33C94" w:rsidR="009667D6" w:rsidRPr="004B3A40" w:rsidRDefault="00831F6D" w:rsidP="00BA05FA">
      <w:pPr>
        <w:rPr>
          <w:i/>
          <w:iCs/>
          <w:sz w:val="19"/>
          <w:szCs w:val="19"/>
        </w:rPr>
      </w:pPr>
      <w:r w:rsidRPr="00831F6D">
        <w:t xml:space="preserve">Decide: </w:t>
      </w:r>
      <w:r w:rsidR="00BF7F69">
        <w:t xml:space="preserve">Would you like to say “thank you” to Jesus for </w:t>
      </w:r>
      <w:r w:rsidR="00EC5265">
        <w:t>his</w:t>
      </w:r>
      <w:r w:rsidR="00BF7F69">
        <w:t xml:space="preserve"> gift of eternal life? </w:t>
      </w:r>
    </w:p>
    <w:sectPr w:rsidR="009667D6" w:rsidRPr="004B3A40" w:rsidSect="004B3A40">
      <w:footerReference w:type="default" r:id="rId6"/>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3F0" w14:textId="77777777" w:rsidR="005C0E22" w:rsidRDefault="005C0E22" w:rsidP="00BA05FA">
      <w:r>
        <w:separator/>
      </w:r>
    </w:p>
  </w:endnote>
  <w:endnote w:type="continuationSeparator" w:id="0">
    <w:p w14:paraId="7715B35E" w14:textId="77777777" w:rsidR="005C0E22" w:rsidRDefault="005C0E22"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2357" w14:textId="77777777" w:rsidR="005C0E22" w:rsidRDefault="005C0E22" w:rsidP="00BA05FA">
      <w:r>
        <w:separator/>
      </w:r>
    </w:p>
  </w:footnote>
  <w:footnote w:type="continuationSeparator" w:id="0">
    <w:p w14:paraId="15FB97DA" w14:textId="77777777" w:rsidR="005C0E22" w:rsidRDefault="005C0E22"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43A0"/>
    <w:rsid w:val="00007368"/>
    <w:rsid w:val="00025F53"/>
    <w:rsid w:val="00036B49"/>
    <w:rsid w:val="000557A8"/>
    <w:rsid w:val="00076100"/>
    <w:rsid w:val="0007727D"/>
    <w:rsid w:val="000824F6"/>
    <w:rsid w:val="00096AC7"/>
    <w:rsid w:val="000975B1"/>
    <w:rsid w:val="000A2DA7"/>
    <w:rsid w:val="000A373F"/>
    <w:rsid w:val="000B1E07"/>
    <w:rsid w:val="000C2051"/>
    <w:rsid w:val="000C30A9"/>
    <w:rsid w:val="000C55F9"/>
    <w:rsid w:val="001000C1"/>
    <w:rsid w:val="001114AC"/>
    <w:rsid w:val="00114194"/>
    <w:rsid w:val="0012134A"/>
    <w:rsid w:val="00124BED"/>
    <w:rsid w:val="001304D7"/>
    <w:rsid w:val="00142132"/>
    <w:rsid w:val="00151507"/>
    <w:rsid w:val="0016061D"/>
    <w:rsid w:val="0017359A"/>
    <w:rsid w:val="00186500"/>
    <w:rsid w:val="001942D1"/>
    <w:rsid w:val="001A5915"/>
    <w:rsid w:val="001A7B07"/>
    <w:rsid w:val="001C32AA"/>
    <w:rsid w:val="001E39AF"/>
    <w:rsid w:val="001E5871"/>
    <w:rsid w:val="001F0105"/>
    <w:rsid w:val="0021332B"/>
    <w:rsid w:val="002354FE"/>
    <w:rsid w:val="00254CC4"/>
    <w:rsid w:val="002563C8"/>
    <w:rsid w:val="00261AEA"/>
    <w:rsid w:val="0027285E"/>
    <w:rsid w:val="00280EDC"/>
    <w:rsid w:val="00282031"/>
    <w:rsid w:val="00293DAB"/>
    <w:rsid w:val="00294F4E"/>
    <w:rsid w:val="0029557F"/>
    <w:rsid w:val="002A19D1"/>
    <w:rsid w:val="002A6097"/>
    <w:rsid w:val="002A7637"/>
    <w:rsid w:val="002B234A"/>
    <w:rsid w:val="002C3698"/>
    <w:rsid w:val="002C47B8"/>
    <w:rsid w:val="002D457F"/>
    <w:rsid w:val="002F269A"/>
    <w:rsid w:val="00301750"/>
    <w:rsid w:val="00311819"/>
    <w:rsid w:val="00312A1C"/>
    <w:rsid w:val="00316FFF"/>
    <w:rsid w:val="00326B72"/>
    <w:rsid w:val="003468D9"/>
    <w:rsid w:val="00356FBB"/>
    <w:rsid w:val="00373EC9"/>
    <w:rsid w:val="003749B1"/>
    <w:rsid w:val="00381B15"/>
    <w:rsid w:val="003B63D1"/>
    <w:rsid w:val="003B7812"/>
    <w:rsid w:val="003C321A"/>
    <w:rsid w:val="003D22DC"/>
    <w:rsid w:val="003E0500"/>
    <w:rsid w:val="003F309A"/>
    <w:rsid w:val="00405191"/>
    <w:rsid w:val="004070D5"/>
    <w:rsid w:val="00413CC2"/>
    <w:rsid w:val="004155E9"/>
    <w:rsid w:val="00421B54"/>
    <w:rsid w:val="00437EE2"/>
    <w:rsid w:val="00453C7A"/>
    <w:rsid w:val="0046051E"/>
    <w:rsid w:val="00490041"/>
    <w:rsid w:val="00497823"/>
    <w:rsid w:val="004A158F"/>
    <w:rsid w:val="004A2B1E"/>
    <w:rsid w:val="004B3A40"/>
    <w:rsid w:val="004C5BC7"/>
    <w:rsid w:val="004D4741"/>
    <w:rsid w:val="004E12D4"/>
    <w:rsid w:val="004E2233"/>
    <w:rsid w:val="004F464D"/>
    <w:rsid w:val="004F5644"/>
    <w:rsid w:val="00503007"/>
    <w:rsid w:val="00505496"/>
    <w:rsid w:val="00523833"/>
    <w:rsid w:val="00540AEF"/>
    <w:rsid w:val="005422D0"/>
    <w:rsid w:val="00557B85"/>
    <w:rsid w:val="00591D38"/>
    <w:rsid w:val="005A4A17"/>
    <w:rsid w:val="005B0347"/>
    <w:rsid w:val="005B2F0D"/>
    <w:rsid w:val="005C0E22"/>
    <w:rsid w:val="005D1124"/>
    <w:rsid w:val="005E361A"/>
    <w:rsid w:val="005F3B6B"/>
    <w:rsid w:val="005F4D9F"/>
    <w:rsid w:val="00603682"/>
    <w:rsid w:val="00641688"/>
    <w:rsid w:val="00653578"/>
    <w:rsid w:val="006928F5"/>
    <w:rsid w:val="006B3B1C"/>
    <w:rsid w:val="007665C6"/>
    <w:rsid w:val="007723DC"/>
    <w:rsid w:val="00786ACE"/>
    <w:rsid w:val="00794F4D"/>
    <w:rsid w:val="007A6466"/>
    <w:rsid w:val="007B6238"/>
    <w:rsid w:val="007C7EE8"/>
    <w:rsid w:val="007D4957"/>
    <w:rsid w:val="007D565E"/>
    <w:rsid w:val="007E10DE"/>
    <w:rsid w:val="007E7598"/>
    <w:rsid w:val="00813319"/>
    <w:rsid w:val="008220FF"/>
    <w:rsid w:val="00831F6D"/>
    <w:rsid w:val="00860478"/>
    <w:rsid w:val="00864F03"/>
    <w:rsid w:val="00873CDC"/>
    <w:rsid w:val="008876FF"/>
    <w:rsid w:val="008921FD"/>
    <w:rsid w:val="008B34F3"/>
    <w:rsid w:val="008B3AB3"/>
    <w:rsid w:val="008C6190"/>
    <w:rsid w:val="008D5065"/>
    <w:rsid w:val="008E28CD"/>
    <w:rsid w:val="0091080B"/>
    <w:rsid w:val="00913999"/>
    <w:rsid w:val="00917B56"/>
    <w:rsid w:val="009267D9"/>
    <w:rsid w:val="00931F1E"/>
    <w:rsid w:val="00935B0E"/>
    <w:rsid w:val="009378DF"/>
    <w:rsid w:val="00941DFF"/>
    <w:rsid w:val="0095018E"/>
    <w:rsid w:val="00956924"/>
    <w:rsid w:val="009667D6"/>
    <w:rsid w:val="00966BFC"/>
    <w:rsid w:val="00967A80"/>
    <w:rsid w:val="00976C86"/>
    <w:rsid w:val="00991F7C"/>
    <w:rsid w:val="009924C9"/>
    <w:rsid w:val="009B6575"/>
    <w:rsid w:val="009C7915"/>
    <w:rsid w:val="009E7A9E"/>
    <w:rsid w:val="009F0E06"/>
    <w:rsid w:val="00A0009F"/>
    <w:rsid w:val="00A01A1D"/>
    <w:rsid w:val="00A05728"/>
    <w:rsid w:val="00A07FB7"/>
    <w:rsid w:val="00A15BF4"/>
    <w:rsid w:val="00A21870"/>
    <w:rsid w:val="00A257FD"/>
    <w:rsid w:val="00A32F7C"/>
    <w:rsid w:val="00A41AB0"/>
    <w:rsid w:val="00A437FE"/>
    <w:rsid w:val="00A60CAB"/>
    <w:rsid w:val="00A77634"/>
    <w:rsid w:val="00A939A9"/>
    <w:rsid w:val="00AA44BB"/>
    <w:rsid w:val="00AB1206"/>
    <w:rsid w:val="00AB5C52"/>
    <w:rsid w:val="00AC1060"/>
    <w:rsid w:val="00AD170B"/>
    <w:rsid w:val="00AD5E69"/>
    <w:rsid w:val="00AE6522"/>
    <w:rsid w:val="00B64A55"/>
    <w:rsid w:val="00B71B40"/>
    <w:rsid w:val="00B71FD0"/>
    <w:rsid w:val="00B87D75"/>
    <w:rsid w:val="00BA05FA"/>
    <w:rsid w:val="00BB4436"/>
    <w:rsid w:val="00BB657D"/>
    <w:rsid w:val="00BB7E8C"/>
    <w:rsid w:val="00BE0FB3"/>
    <w:rsid w:val="00BE3C6E"/>
    <w:rsid w:val="00BF5A4A"/>
    <w:rsid w:val="00BF7F69"/>
    <w:rsid w:val="00C02832"/>
    <w:rsid w:val="00C02846"/>
    <w:rsid w:val="00C07659"/>
    <w:rsid w:val="00C37E20"/>
    <w:rsid w:val="00C5123B"/>
    <w:rsid w:val="00C53FC4"/>
    <w:rsid w:val="00C6167B"/>
    <w:rsid w:val="00C74DCA"/>
    <w:rsid w:val="00C75707"/>
    <w:rsid w:val="00C94882"/>
    <w:rsid w:val="00CC226A"/>
    <w:rsid w:val="00CC4298"/>
    <w:rsid w:val="00CD4C5C"/>
    <w:rsid w:val="00CD6C81"/>
    <w:rsid w:val="00CE12FE"/>
    <w:rsid w:val="00CE7828"/>
    <w:rsid w:val="00D0438B"/>
    <w:rsid w:val="00D33911"/>
    <w:rsid w:val="00D360A4"/>
    <w:rsid w:val="00D370B3"/>
    <w:rsid w:val="00D705BF"/>
    <w:rsid w:val="00D907E8"/>
    <w:rsid w:val="00D9583D"/>
    <w:rsid w:val="00D97706"/>
    <w:rsid w:val="00DA7FF9"/>
    <w:rsid w:val="00DB0FA7"/>
    <w:rsid w:val="00DC40DB"/>
    <w:rsid w:val="00DF5D97"/>
    <w:rsid w:val="00E00585"/>
    <w:rsid w:val="00E012A5"/>
    <w:rsid w:val="00E01DC4"/>
    <w:rsid w:val="00E04C1F"/>
    <w:rsid w:val="00E05372"/>
    <w:rsid w:val="00E268A8"/>
    <w:rsid w:val="00E329AF"/>
    <w:rsid w:val="00E42212"/>
    <w:rsid w:val="00E67B6A"/>
    <w:rsid w:val="00E71423"/>
    <w:rsid w:val="00E922A5"/>
    <w:rsid w:val="00EA1A7E"/>
    <w:rsid w:val="00EA1E49"/>
    <w:rsid w:val="00EA247C"/>
    <w:rsid w:val="00EB26C9"/>
    <w:rsid w:val="00EC5265"/>
    <w:rsid w:val="00ED290C"/>
    <w:rsid w:val="00EE2A11"/>
    <w:rsid w:val="00EE77A9"/>
    <w:rsid w:val="00EF1DB8"/>
    <w:rsid w:val="00EF3660"/>
    <w:rsid w:val="00EF7506"/>
    <w:rsid w:val="00F15816"/>
    <w:rsid w:val="00F165D6"/>
    <w:rsid w:val="00F20007"/>
    <w:rsid w:val="00F2295C"/>
    <w:rsid w:val="00F43F0D"/>
    <w:rsid w:val="00F45A5A"/>
    <w:rsid w:val="00F60285"/>
    <w:rsid w:val="00F629F0"/>
    <w:rsid w:val="00F64C2B"/>
    <w:rsid w:val="00F70DAB"/>
    <w:rsid w:val="00F7440E"/>
    <w:rsid w:val="00FA72B4"/>
    <w:rsid w:val="00FD253F"/>
    <w:rsid w:val="00FE663D"/>
    <w:rsid w:val="00FF03E8"/>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3</cp:revision>
  <cp:lastPrinted>2024-04-23T07:11:00Z</cp:lastPrinted>
  <dcterms:created xsi:type="dcterms:W3CDTF">2024-04-23T07:11:00Z</dcterms:created>
  <dcterms:modified xsi:type="dcterms:W3CDTF">2024-04-23T07:16:00Z</dcterms:modified>
</cp:coreProperties>
</file>