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52E5D159" w:rsidR="00831F6D" w:rsidRPr="00BA05FA" w:rsidRDefault="00563EB4" w:rsidP="00BA05FA">
      <w:pPr>
        <w:pStyle w:val="Heading1"/>
      </w:pPr>
      <w:r>
        <w:t>Second Coming</w:t>
      </w:r>
    </w:p>
    <w:p w14:paraId="5261A0D0" w14:textId="77777777" w:rsidR="00831F6D" w:rsidRPr="00BA05FA" w:rsidRDefault="00831F6D" w:rsidP="00BA05FA">
      <w:pPr>
        <w:pStyle w:val="Heading2"/>
      </w:pPr>
      <w:r w:rsidRPr="00BA05FA">
        <w:t>Big Question:</w:t>
      </w:r>
    </w:p>
    <w:p w14:paraId="39DE2EBC" w14:textId="3C5BCF2F" w:rsidR="00831F6D" w:rsidRPr="00BA05FA" w:rsidRDefault="00563EB4" w:rsidP="00BA05FA">
      <w:pPr>
        <w:pStyle w:val="Heading3"/>
      </w:pPr>
      <w:r>
        <w:t>What does the Bible teach about the return of Jesus</w:t>
      </w:r>
      <w:r w:rsidR="00DC40DB">
        <w:t>?</w:t>
      </w:r>
    </w:p>
    <w:p w14:paraId="2C2A7457" w14:textId="0F0141F7" w:rsidR="00A01A1D" w:rsidRDefault="00831F6D" w:rsidP="0007727D">
      <w:pPr>
        <w:pStyle w:val="Heading4"/>
      </w:pPr>
      <w:r w:rsidRPr="00BA05FA">
        <w:t>INTRO</w:t>
      </w:r>
    </w:p>
    <w:p w14:paraId="1B1DC783" w14:textId="55C796F5" w:rsidR="00864F03" w:rsidRDefault="003B08DF" w:rsidP="00F64C2B">
      <w:r>
        <w:t>Imagine what it would have been like to see Jesus face-to-face.</w:t>
      </w:r>
      <w:r w:rsidR="00D342CC">
        <w:t xml:space="preserve"> When Jesus came, about two thousand years ago, people got to see, hear, and touch him</w:t>
      </w:r>
      <w:r w:rsidR="00D83E60">
        <w:t xml:space="preserve"> </w:t>
      </w:r>
      <w:r w:rsidR="00D342CC">
        <w:t>in person. What an incredible experience that must have been</w:t>
      </w:r>
      <w:r w:rsidR="00D83E60">
        <w:t xml:space="preserve"> to encounter God like that</w:t>
      </w:r>
      <w:r w:rsidR="008A0E35">
        <w:t xml:space="preserve">! </w:t>
      </w:r>
    </w:p>
    <w:p w14:paraId="2E248FB4" w14:textId="7BFD09DD" w:rsidR="008A0E35" w:rsidRPr="002A7637" w:rsidRDefault="008A0E35" w:rsidP="00F64C2B">
      <w:r>
        <w:t xml:space="preserve">Question: How do you think you would respond if </w:t>
      </w:r>
      <w:r w:rsidR="00D83E60">
        <w:t>God were suddenly to appear to you face-to-face</w:t>
      </w:r>
      <w:r>
        <w:t xml:space="preserve">? </w:t>
      </w:r>
    </w:p>
    <w:p w14:paraId="0F6669B5" w14:textId="77777777" w:rsidR="00831F6D" w:rsidRPr="00096AC7" w:rsidRDefault="00831F6D" w:rsidP="00BA05FA">
      <w:pPr>
        <w:pStyle w:val="Heading4"/>
      </w:pPr>
      <w:r w:rsidRPr="00096AC7">
        <w:t>EXPLORING THE SCRIPTURES</w:t>
      </w:r>
    </w:p>
    <w:p w14:paraId="1EAB7833" w14:textId="3A5BEB58" w:rsidR="00F33269" w:rsidRDefault="00F33269" w:rsidP="00563EB4">
      <w:pPr>
        <w:ind w:right="-168"/>
      </w:pPr>
      <w:r>
        <w:t>John 14:1-3</w:t>
      </w:r>
      <w:r>
        <w:t xml:space="preserve"> | What promise did Jesus give his disciples before he died upon the cross? </w:t>
      </w:r>
    </w:p>
    <w:p w14:paraId="26E73F9E" w14:textId="490DA47C" w:rsidR="00563EB4" w:rsidRPr="00563EB4" w:rsidRDefault="00563EB4" w:rsidP="00563EB4">
      <w:pPr>
        <w:ind w:right="-168"/>
      </w:pPr>
      <w:r w:rsidRPr="00563EB4">
        <w:t>Acts 1:9-11</w:t>
      </w:r>
      <w:r w:rsidR="00F33269">
        <w:t xml:space="preserve">; </w:t>
      </w:r>
      <w:r w:rsidRPr="00563EB4">
        <w:t xml:space="preserve">| </w:t>
      </w:r>
      <w:r w:rsidR="00EE5827">
        <w:t xml:space="preserve">What promise did </w:t>
      </w:r>
      <w:r w:rsidR="00F33269">
        <w:t xml:space="preserve">the angels give Jesus </w:t>
      </w:r>
      <w:r w:rsidR="00EE5827">
        <w:t xml:space="preserve">after </w:t>
      </w:r>
      <w:r w:rsidR="00F33269">
        <w:t xml:space="preserve">they </w:t>
      </w:r>
      <w:r w:rsidR="00EE5827">
        <w:t>watch</w:t>
      </w:r>
      <w:r w:rsidR="00F33269">
        <w:t>ed</w:t>
      </w:r>
      <w:r w:rsidR="00EE5827">
        <w:t xml:space="preserve"> him ascend into heaven? </w:t>
      </w:r>
    </w:p>
    <w:p w14:paraId="527644ED" w14:textId="51843AD6" w:rsidR="00F33269" w:rsidRDefault="00F33269" w:rsidP="00563EB4">
      <w:pPr>
        <w:ind w:right="-168"/>
      </w:pPr>
      <w:r w:rsidRPr="00563EB4">
        <w:t xml:space="preserve">Matthew 24:1-3 | </w:t>
      </w:r>
      <w:r w:rsidR="00304E3D">
        <w:t>In this chapter, Jesus teaches about when his return will be</w:t>
      </w:r>
      <w:r>
        <w:t xml:space="preserve">. </w:t>
      </w:r>
      <w:r>
        <w:t xml:space="preserve">It’s interesting to note that although the disciples ask multiple questions, Jesus gives one combined answer. </w:t>
      </w:r>
    </w:p>
    <w:p w14:paraId="2E2A9AC1" w14:textId="4B5080F7" w:rsidR="00F33269" w:rsidRDefault="00F33269" w:rsidP="00563EB4">
      <w:pPr>
        <w:ind w:right="-168"/>
        <w:rPr>
          <w:noProof/>
          <w:lang w:val="en-US"/>
        </w:rPr>
      </w:pPr>
      <w:r w:rsidRPr="00563EB4">
        <w:rPr>
          <w:noProof/>
          <w:lang w:val="en-US"/>
        </w:rPr>
        <w:t xml:space="preserve">Matthew 24:4-14 </w:t>
      </w:r>
      <w:r>
        <w:rPr>
          <w:noProof/>
          <w:lang w:val="en-US"/>
        </w:rPr>
        <w:t xml:space="preserve">(Luke 21:11) </w:t>
      </w:r>
      <w:r w:rsidRPr="00563EB4">
        <w:rPr>
          <w:noProof/>
          <w:lang w:val="en-US"/>
        </w:rPr>
        <w:t xml:space="preserve">| </w:t>
      </w:r>
      <w:r>
        <w:rPr>
          <w:noProof/>
          <w:lang w:val="en-US"/>
        </w:rPr>
        <w:t xml:space="preserve">What are the </w:t>
      </w:r>
      <w:r>
        <w:rPr>
          <w:noProof/>
          <w:lang w:val="en-US"/>
        </w:rPr>
        <w:t>“signs”</w:t>
      </w:r>
      <w:r>
        <w:rPr>
          <w:noProof/>
          <w:lang w:val="en-US"/>
        </w:rPr>
        <w:t xml:space="preserve"> that Jesus’ says will occur in the lead up to his return? </w:t>
      </w:r>
      <w:r>
        <w:rPr>
          <w:noProof/>
          <w:lang w:val="en-US"/>
        </w:rPr>
        <w:t xml:space="preserve">How many of these signs do you see happening in our world today? </w:t>
      </w:r>
    </w:p>
    <w:p w14:paraId="4ED0E80A" w14:textId="23CAA8B1" w:rsidR="00A91C04" w:rsidRPr="00F33269" w:rsidRDefault="00F33269" w:rsidP="00563EB4">
      <w:pPr>
        <w:ind w:right="-168"/>
        <w:rPr>
          <w:noProof/>
          <w:lang w:val="en-US"/>
        </w:rPr>
      </w:pPr>
      <w:r>
        <w:rPr>
          <w:noProof/>
          <w:lang w:val="en-US"/>
        </w:rPr>
        <w:t>Matthew 24:</w:t>
      </w:r>
      <w:r w:rsidR="00A91C04">
        <w:rPr>
          <w:noProof/>
          <w:lang w:val="en-US"/>
        </w:rPr>
        <w:t xml:space="preserve">8, </w:t>
      </w:r>
      <w:r>
        <w:rPr>
          <w:noProof/>
          <w:lang w:val="en-US"/>
        </w:rPr>
        <w:t xml:space="preserve">32-33 | </w:t>
      </w:r>
      <w:r w:rsidR="00A91C04">
        <w:rPr>
          <w:noProof/>
          <w:lang w:val="en-US"/>
        </w:rPr>
        <w:t xml:space="preserve">What do these two metaphors teach us about the meaning of these “signs”? </w:t>
      </w:r>
      <w:r>
        <w:rPr>
          <w:noProof/>
          <w:lang w:val="en-US"/>
        </w:rPr>
        <w:t xml:space="preserve"> </w:t>
      </w:r>
    </w:p>
    <w:p w14:paraId="10804DFE" w14:textId="447FC63E" w:rsidR="00563EB4" w:rsidRPr="00563EB4" w:rsidRDefault="00563EB4" w:rsidP="00563EB4">
      <w:pPr>
        <w:ind w:right="-168"/>
      </w:pPr>
      <w:r w:rsidRPr="00563EB4">
        <w:t>Matthew 24:36-39</w:t>
      </w:r>
      <w:r w:rsidR="00A91C04">
        <w:t xml:space="preserve"> </w:t>
      </w:r>
      <w:r w:rsidRPr="00563EB4">
        <w:t xml:space="preserve">| </w:t>
      </w:r>
      <w:r w:rsidR="00A91C04">
        <w:t>What warning</w:t>
      </w:r>
      <w:r w:rsidR="00304E3D">
        <w:t>s</w:t>
      </w:r>
      <w:r w:rsidR="00A91C04">
        <w:t xml:space="preserve"> does Jesus give</w:t>
      </w:r>
      <w:r w:rsidR="00304E3D">
        <w:t xml:space="preserve"> us in these verses</w:t>
      </w:r>
      <w:r w:rsidR="00A91C04">
        <w:t xml:space="preserve">? </w:t>
      </w:r>
      <w:r w:rsidR="00EE5827">
        <w:t xml:space="preserve"> </w:t>
      </w:r>
    </w:p>
    <w:p w14:paraId="0C93DA5A" w14:textId="7DDBBD9D" w:rsidR="00563EB4" w:rsidRPr="00563EB4" w:rsidRDefault="00563EB4" w:rsidP="00563EB4">
      <w:pPr>
        <w:ind w:right="-168"/>
      </w:pPr>
      <w:r w:rsidRPr="00563EB4">
        <w:t>Matthew 24:2</w:t>
      </w:r>
      <w:r w:rsidR="00821CD1">
        <w:t>3</w:t>
      </w:r>
      <w:r w:rsidRPr="00563EB4">
        <w:t xml:space="preserve">-27, 30-31 | </w:t>
      </w:r>
      <w:r w:rsidR="00A52F47">
        <w:t>What will Jesus’ return be like</w:t>
      </w:r>
      <w:r w:rsidR="00545195">
        <w:t xml:space="preserve">? </w:t>
      </w:r>
    </w:p>
    <w:p w14:paraId="1F2346F6" w14:textId="01D4CE36" w:rsidR="00563EB4" w:rsidRDefault="00563EB4" w:rsidP="00563EB4">
      <w:r>
        <w:t xml:space="preserve">1 Thessalonians 4:16-17 | </w:t>
      </w:r>
      <w:r w:rsidR="00545195">
        <w:t xml:space="preserve">What else will happen when Jesus returns? </w:t>
      </w:r>
    </w:p>
    <w:p w14:paraId="3FAE8E91" w14:textId="43689B86" w:rsidR="00831F6D" w:rsidRPr="00831F6D" w:rsidRDefault="00831F6D" w:rsidP="00563EB4">
      <w:pPr>
        <w:pStyle w:val="Heading4"/>
      </w:pPr>
      <w:r w:rsidRPr="00831F6D">
        <w:t>THE GIFT OF JESUS</w:t>
      </w:r>
    </w:p>
    <w:p w14:paraId="58B5BB03" w14:textId="15D9B9FD" w:rsidR="00F15816" w:rsidRDefault="004B7DD2" w:rsidP="00F15816">
      <w:r>
        <w:t xml:space="preserve">The second coming is going to be the greatest reunion that has ever taken place. </w:t>
      </w:r>
      <w:r w:rsidR="00BB1E90">
        <w:t xml:space="preserve">Just imagine the scene! Jesus is seen in the clouds, the whole sky is filled with angels, the dead are raised back to life, families are reunited with lost loved ones, and together we meet Jesus face-to-face. This is </w:t>
      </w:r>
      <w:r w:rsidR="001F6ECD">
        <w:t xml:space="preserve">the </w:t>
      </w:r>
      <w:r w:rsidR="00BB1E90">
        <w:t>why God gave us the gift of Jesu</w:t>
      </w:r>
      <w:r w:rsidR="00304E3D">
        <w:t>s – to bring us all back together</w:t>
      </w:r>
      <w:r w:rsidR="001F6ECD">
        <w:t>!</w:t>
      </w:r>
      <w:r w:rsidR="00BB1E90">
        <w:t xml:space="preserve"> </w:t>
      </w:r>
    </w:p>
    <w:p w14:paraId="2D6E6404" w14:textId="50D00DFE" w:rsidR="00831F6D" w:rsidRPr="00831F6D" w:rsidRDefault="00831F6D" w:rsidP="00BA05FA">
      <w:pPr>
        <w:pStyle w:val="Heading4"/>
      </w:pPr>
      <w:r w:rsidRPr="00831F6D">
        <w:t>LIVING IT</w:t>
      </w:r>
    </w:p>
    <w:p w14:paraId="7546F4CB" w14:textId="63186BD0" w:rsidR="00C75707" w:rsidRDefault="00503007" w:rsidP="00E922A5">
      <w:r>
        <w:t xml:space="preserve">Discuss: </w:t>
      </w:r>
      <w:r w:rsidR="002359EF">
        <w:t xml:space="preserve">What are you looking forward to </w:t>
      </w:r>
      <w:r w:rsidR="00304E3D">
        <w:t>about the return of Jesus</w:t>
      </w:r>
      <w:r w:rsidR="00C75707">
        <w:t xml:space="preserve">? </w:t>
      </w:r>
    </w:p>
    <w:p w14:paraId="20A45621" w14:textId="1C730A51" w:rsidR="00405F2A" w:rsidRDefault="00CD6C81" w:rsidP="00E922A5">
      <w:r>
        <w:t xml:space="preserve">Discuss: </w:t>
      </w:r>
      <w:r w:rsidR="002359EF">
        <w:t xml:space="preserve">How can we be ready for the return of Jesus? </w:t>
      </w:r>
      <w:r w:rsidR="00C42871">
        <w:t>(1 John 5:11-13)</w:t>
      </w:r>
    </w:p>
    <w:p w14:paraId="13A16D1E" w14:textId="5D9FC037" w:rsidR="009667D6" w:rsidRDefault="00831F6D" w:rsidP="00BA05FA">
      <w:r w:rsidRPr="00831F6D">
        <w:t xml:space="preserve">Decide: </w:t>
      </w:r>
      <w:r w:rsidR="00BE5851">
        <w:t xml:space="preserve">Is it your desire to </w:t>
      </w:r>
      <w:r w:rsidR="00405F2A">
        <w:t xml:space="preserve">say to Jesus today, “I look forward to your return, because I am trusting in you.” </w:t>
      </w:r>
    </w:p>
    <w:p w14:paraId="5C9CAB48" w14:textId="77777777" w:rsidR="004B3A40" w:rsidRDefault="004B3A40" w:rsidP="009667D6"/>
    <w:p w14:paraId="6D474D7B" w14:textId="338E9F63" w:rsidR="009667D6" w:rsidRPr="004B3A40" w:rsidRDefault="009667D6" w:rsidP="00BA05FA">
      <w:pPr>
        <w:rPr>
          <w:i/>
          <w:iCs/>
          <w:sz w:val="19"/>
          <w:szCs w:val="19"/>
        </w:rPr>
      </w:pPr>
    </w:p>
    <w:sectPr w:rsidR="009667D6" w:rsidRPr="004B3A40" w:rsidSect="004B3A40">
      <w:footerReference w:type="default" r:id="rId7"/>
      <w:pgSz w:w="11900" w:h="16840"/>
      <w:pgMar w:top="10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9A75" w14:textId="77777777" w:rsidR="00C4415A" w:rsidRDefault="00C4415A" w:rsidP="00BA05FA">
      <w:r>
        <w:separator/>
      </w:r>
    </w:p>
  </w:endnote>
  <w:endnote w:type="continuationSeparator" w:id="0">
    <w:p w14:paraId="533250B2" w14:textId="77777777" w:rsidR="00C4415A" w:rsidRDefault="00C4415A"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C1BE" w14:textId="77777777" w:rsidR="00C4415A" w:rsidRDefault="00C4415A" w:rsidP="00BA05FA">
      <w:r>
        <w:separator/>
      </w:r>
    </w:p>
  </w:footnote>
  <w:footnote w:type="continuationSeparator" w:id="0">
    <w:p w14:paraId="21B43276" w14:textId="77777777" w:rsidR="00C4415A" w:rsidRDefault="00C4415A" w:rsidP="00BA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7DD2"/>
    <w:multiLevelType w:val="hybridMultilevel"/>
    <w:tmpl w:val="A1A4BD36"/>
    <w:lvl w:ilvl="0" w:tplc="665AF4A0">
      <w:start w:val="1"/>
      <w:numFmt w:val="decimal"/>
      <w:lvlText w:val="%1."/>
      <w:lvlJc w:val="left"/>
      <w:pPr>
        <w:ind w:left="2520" w:hanging="360"/>
      </w:pPr>
      <w:rPr>
        <w:rFonts w:hint="default"/>
        <w:sz w:val="20"/>
        <w:szCs w:val="20"/>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180862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43A0"/>
    <w:rsid w:val="00007368"/>
    <w:rsid w:val="00025F53"/>
    <w:rsid w:val="00036B49"/>
    <w:rsid w:val="000557A8"/>
    <w:rsid w:val="00076100"/>
    <w:rsid w:val="0007727D"/>
    <w:rsid w:val="00096AC7"/>
    <w:rsid w:val="000975B1"/>
    <w:rsid w:val="000A2DA7"/>
    <w:rsid w:val="000A373F"/>
    <w:rsid w:val="000B1E07"/>
    <w:rsid w:val="000C2051"/>
    <w:rsid w:val="000C30A9"/>
    <w:rsid w:val="000C55F9"/>
    <w:rsid w:val="001000C1"/>
    <w:rsid w:val="001114AC"/>
    <w:rsid w:val="00114194"/>
    <w:rsid w:val="0012134A"/>
    <w:rsid w:val="001304D7"/>
    <w:rsid w:val="00142132"/>
    <w:rsid w:val="00151507"/>
    <w:rsid w:val="0016061D"/>
    <w:rsid w:val="0017359A"/>
    <w:rsid w:val="00186500"/>
    <w:rsid w:val="001942D1"/>
    <w:rsid w:val="001A5915"/>
    <w:rsid w:val="001A7B07"/>
    <w:rsid w:val="001C32AA"/>
    <w:rsid w:val="001E39AF"/>
    <w:rsid w:val="001E5871"/>
    <w:rsid w:val="001F0105"/>
    <w:rsid w:val="001F6ECD"/>
    <w:rsid w:val="0021332B"/>
    <w:rsid w:val="002354FE"/>
    <w:rsid w:val="002359EF"/>
    <w:rsid w:val="00254CC4"/>
    <w:rsid w:val="002563C8"/>
    <w:rsid w:val="00261AEA"/>
    <w:rsid w:val="0027285E"/>
    <w:rsid w:val="00280EDC"/>
    <w:rsid w:val="00282031"/>
    <w:rsid w:val="00293DAB"/>
    <w:rsid w:val="00294F4E"/>
    <w:rsid w:val="0029557F"/>
    <w:rsid w:val="002A19D1"/>
    <w:rsid w:val="002A6097"/>
    <w:rsid w:val="002A7637"/>
    <w:rsid w:val="002B234A"/>
    <w:rsid w:val="002C3698"/>
    <w:rsid w:val="002C47B8"/>
    <w:rsid w:val="002D457F"/>
    <w:rsid w:val="002F269A"/>
    <w:rsid w:val="00301750"/>
    <w:rsid w:val="00304E3D"/>
    <w:rsid w:val="00312A1C"/>
    <w:rsid w:val="00316FFF"/>
    <w:rsid w:val="00326B72"/>
    <w:rsid w:val="003468D9"/>
    <w:rsid w:val="00356FBB"/>
    <w:rsid w:val="00373EC9"/>
    <w:rsid w:val="003749B1"/>
    <w:rsid w:val="00381B15"/>
    <w:rsid w:val="003B08DF"/>
    <w:rsid w:val="003B7812"/>
    <w:rsid w:val="003D22DC"/>
    <w:rsid w:val="003E0500"/>
    <w:rsid w:val="003F309A"/>
    <w:rsid w:val="00405191"/>
    <w:rsid w:val="00405F2A"/>
    <w:rsid w:val="004070D5"/>
    <w:rsid w:val="00413CC2"/>
    <w:rsid w:val="004155E9"/>
    <w:rsid w:val="00421B54"/>
    <w:rsid w:val="00437EE2"/>
    <w:rsid w:val="00453C7A"/>
    <w:rsid w:val="0046051E"/>
    <w:rsid w:val="00490041"/>
    <w:rsid w:val="00497823"/>
    <w:rsid w:val="004A158F"/>
    <w:rsid w:val="004A2B1E"/>
    <w:rsid w:val="004B3A40"/>
    <w:rsid w:val="004B7DD2"/>
    <w:rsid w:val="004C5BC7"/>
    <w:rsid w:val="004D4741"/>
    <w:rsid w:val="004E12D4"/>
    <w:rsid w:val="004E2233"/>
    <w:rsid w:val="004F464D"/>
    <w:rsid w:val="004F5644"/>
    <w:rsid w:val="00503007"/>
    <w:rsid w:val="00505496"/>
    <w:rsid w:val="00523833"/>
    <w:rsid w:val="00540AEF"/>
    <w:rsid w:val="005422D0"/>
    <w:rsid w:val="00545195"/>
    <w:rsid w:val="00557B85"/>
    <w:rsid w:val="00563EB4"/>
    <w:rsid w:val="00591D38"/>
    <w:rsid w:val="005A4A17"/>
    <w:rsid w:val="005B2F0D"/>
    <w:rsid w:val="005D1124"/>
    <w:rsid w:val="005E361A"/>
    <w:rsid w:val="005F3B6B"/>
    <w:rsid w:val="005F4D9F"/>
    <w:rsid w:val="00603682"/>
    <w:rsid w:val="00653578"/>
    <w:rsid w:val="00690C22"/>
    <w:rsid w:val="006928F5"/>
    <w:rsid w:val="006B3B1C"/>
    <w:rsid w:val="007665C6"/>
    <w:rsid w:val="00794F4D"/>
    <w:rsid w:val="007A6466"/>
    <w:rsid w:val="007C7EE8"/>
    <w:rsid w:val="007D4957"/>
    <w:rsid w:val="007D565E"/>
    <w:rsid w:val="007E10DE"/>
    <w:rsid w:val="007E7598"/>
    <w:rsid w:val="0080480E"/>
    <w:rsid w:val="00813319"/>
    <w:rsid w:val="00821CD1"/>
    <w:rsid w:val="008220FF"/>
    <w:rsid w:val="00831F6D"/>
    <w:rsid w:val="00860478"/>
    <w:rsid w:val="00864F03"/>
    <w:rsid w:val="00873CDC"/>
    <w:rsid w:val="008921FD"/>
    <w:rsid w:val="008A0E35"/>
    <w:rsid w:val="008B34F3"/>
    <w:rsid w:val="008B3AB3"/>
    <w:rsid w:val="008D5065"/>
    <w:rsid w:val="008E28CD"/>
    <w:rsid w:val="0091080B"/>
    <w:rsid w:val="00913999"/>
    <w:rsid w:val="00917B56"/>
    <w:rsid w:val="009267D9"/>
    <w:rsid w:val="00931F1E"/>
    <w:rsid w:val="00935B0E"/>
    <w:rsid w:val="009378DF"/>
    <w:rsid w:val="00941DFF"/>
    <w:rsid w:val="0095018E"/>
    <w:rsid w:val="00956924"/>
    <w:rsid w:val="009667D6"/>
    <w:rsid w:val="00966BFC"/>
    <w:rsid w:val="00976C86"/>
    <w:rsid w:val="00991F7C"/>
    <w:rsid w:val="009924C9"/>
    <w:rsid w:val="009B6575"/>
    <w:rsid w:val="009F0E06"/>
    <w:rsid w:val="00A0009F"/>
    <w:rsid w:val="00A01A1D"/>
    <w:rsid w:val="00A05728"/>
    <w:rsid w:val="00A15BF4"/>
    <w:rsid w:val="00A21870"/>
    <w:rsid w:val="00A257FD"/>
    <w:rsid w:val="00A41AB0"/>
    <w:rsid w:val="00A437FE"/>
    <w:rsid w:val="00A52F47"/>
    <w:rsid w:val="00A77634"/>
    <w:rsid w:val="00A91C04"/>
    <w:rsid w:val="00A939A9"/>
    <w:rsid w:val="00AA44BB"/>
    <w:rsid w:val="00AB5C52"/>
    <w:rsid w:val="00AC1060"/>
    <w:rsid w:val="00AD170B"/>
    <w:rsid w:val="00AD5E69"/>
    <w:rsid w:val="00AE6522"/>
    <w:rsid w:val="00B50EC7"/>
    <w:rsid w:val="00B71B40"/>
    <w:rsid w:val="00B71FD0"/>
    <w:rsid w:val="00B87D75"/>
    <w:rsid w:val="00BA05FA"/>
    <w:rsid w:val="00BB1E90"/>
    <w:rsid w:val="00BB4436"/>
    <w:rsid w:val="00BB657D"/>
    <w:rsid w:val="00BB7E8C"/>
    <w:rsid w:val="00BE0FB3"/>
    <w:rsid w:val="00BE3C6E"/>
    <w:rsid w:val="00BE5851"/>
    <w:rsid w:val="00BF33EB"/>
    <w:rsid w:val="00C02832"/>
    <w:rsid w:val="00C02846"/>
    <w:rsid w:val="00C07659"/>
    <w:rsid w:val="00C42871"/>
    <w:rsid w:val="00C4415A"/>
    <w:rsid w:val="00C5123B"/>
    <w:rsid w:val="00C53FC4"/>
    <w:rsid w:val="00C6167B"/>
    <w:rsid w:val="00C75707"/>
    <w:rsid w:val="00C94882"/>
    <w:rsid w:val="00CC226A"/>
    <w:rsid w:val="00CD4C5C"/>
    <w:rsid w:val="00CD6C81"/>
    <w:rsid w:val="00CE12FE"/>
    <w:rsid w:val="00CE7828"/>
    <w:rsid w:val="00D33911"/>
    <w:rsid w:val="00D342CC"/>
    <w:rsid w:val="00D360A4"/>
    <w:rsid w:val="00D370B3"/>
    <w:rsid w:val="00D705BF"/>
    <w:rsid w:val="00D83E60"/>
    <w:rsid w:val="00D907E8"/>
    <w:rsid w:val="00D9583D"/>
    <w:rsid w:val="00D97706"/>
    <w:rsid w:val="00DA7FF9"/>
    <w:rsid w:val="00DB0FA7"/>
    <w:rsid w:val="00DC40DB"/>
    <w:rsid w:val="00E05372"/>
    <w:rsid w:val="00E268A8"/>
    <w:rsid w:val="00E42212"/>
    <w:rsid w:val="00E43B4D"/>
    <w:rsid w:val="00E67B6A"/>
    <w:rsid w:val="00E71423"/>
    <w:rsid w:val="00E922A5"/>
    <w:rsid w:val="00EA1A7E"/>
    <w:rsid w:val="00EA1E49"/>
    <w:rsid w:val="00EA247C"/>
    <w:rsid w:val="00EB26C9"/>
    <w:rsid w:val="00ED290C"/>
    <w:rsid w:val="00EE2A11"/>
    <w:rsid w:val="00EE5827"/>
    <w:rsid w:val="00EE77A9"/>
    <w:rsid w:val="00EF1DB8"/>
    <w:rsid w:val="00EF3660"/>
    <w:rsid w:val="00EF7506"/>
    <w:rsid w:val="00F15816"/>
    <w:rsid w:val="00F165D6"/>
    <w:rsid w:val="00F20007"/>
    <w:rsid w:val="00F2295C"/>
    <w:rsid w:val="00F33269"/>
    <w:rsid w:val="00F43F0D"/>
    <w:rsid w:val="00F45A5A"/>
    <w:rsid w:val="00F45B3F"/>
    <w:rsid w:val="00F4799E"/>
    <w:rsid w:val="00F60285"/>
    <w:rsid w:val="00F629F0"/>
    <w:rsid w:val="00F64C2B"/>
    <w:rsid w:val="00F70DAB"/>
    <w:rsid w:val="00F7440E"/>
    <w:rsid w:val="00FA72B4"/>
    <w:rsid w:val="00FE663D"/>
    <w:rsid w:val="00FF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 w:type="paragraph" w:styleId="ListParagraph">
    <w:name w:val="List Paragraph"/>
    <w:basedOn w:val="Normal"/>
    <w:uiPriority w:val="34"/>
    <w:qFormat/>
    <w:rsid w:val="00563EB4"/>
    <w:pPr>
      <w:shd w:val="clear" w:color="auto" w:fill="auto"/>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7</cp:revision>
  <cp:lastPrinted>2022-09-29T04:50:00Z</cp:lastPrinted>
  <dcterms:created xsi:type="dcterms:W3CDTF">2022-09-29T04:50:00Z</dcterms:created>
  <dcterms:modified xsi:type="dcterms:W3CDTF">2024-04-23T10:12:00Z</dcterms:modified>
</cp:coreProperties>
</file>