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F625" w14:textId="6EAFC13A" w:rsidR="00831F6D" w:rsidRPr="00BA05FA" w:rsidRDefault="0016541D" w:rsidP="00BA05FA">
      <w:pPr>
        <w:pStyle w:val="Heading1"/>
      </w:pPr>
      <w:r>
        <w:t>Generosity</w:t>
      </w:r>
    </w:p>
    <w:p w14:paraId="5261A0D0" w14:textId="77777777" w:rsidR="00831F6D" w:rsidRPr="00BA05FA" w:rsidRDefault="00831F6D" w:rsidP="00BA05FA">
      <w:pPr>
        <w:pStyle w:val="Heading2"/>
      </w:pPr>
      <w:r w:rsidRPr="00BA05FA">
        <w:t>Big Question:</w:t>
      </w:r>
    </w:p>
    <w:p w14:paraId="39DE2EBC" w14:textId="6D873390" w:rsidR="00831F6D" w:rsidRPr="00BA05FA" w:rsidRDefault="0016541D" w:rsidP="00BA05FA">
      <w:pPr>
        <w:pStyle w:val="Heading3"/>
      </w:pPr>
      <w:r>
        <w:t xml:space="preserve">How can I live a life that reflects the generosity of </w:t>
      </w:r>
      <w:r w:rsidR="00B5460D">
        <w:t>God</w:t>
      </w:r>
      <w:r>
        <w:t>?</w:t>
      </w:r>
    </w:p>
    <w:p w14:paraId="2C2A7457" w14:textId="0F0141F7" w:rsidR="00A01A1D" w:rsidRDefault="00831F6D" w:rsidP="0007727D">
      <w:pPr>
        <w:pStyle w:val="Heading4"/>
      </w:pPr>
      <w:r w:rsidRPr="00BA05FA">
        <w:t>INTRO</w:t>
      </w:r>
    </w:p>
    <w:p w14:paraId="7F1E0D06" w14:textId="7E8167B6" w:rsidR="00982166" w:rsidRDefault="00E11329" w:rsidP="00F64C2B">
      <w:r>
        <w:t>Throughout this series</w:t>
      </w:r>
      <w:r w:rsidR="00407FA2">
        <w:t>,</w:t>
      </w:r>
      <w:r>
        <w:t xml:space="preserve"> we’ve been learning about the gift </w:t>
      </w:r>
      <w:r w:rsidR="00407FA2">
        <w:t>o</w:t>
      </w:r>
      <w:r>
        <w:t>f Jesus. Hopefully, as we’ve explored this together, you’ve caught a glimpse of just how generous our loving God is</w:t>
      </w:r>
      <w:r w:rsidR="00FC463D">
        <w:t>.</w:t>
      </w:r>
      <w:r>
        <w:t xml:space="preserve"> In this guide, we’ll be looking at our response to this generosity. As recipients of </w:t>
      </w:r>
      <w:r w:rsidR="00FC463D">
        <w:t>God’s amazing g</w:t>
      </w:r>
      <w:r w:rsidR="00407FA2">
        <w:t>ifts</w:t>
      </w:r>
      <w:r>
        <w:t xml:space="preserve">, God now invites us to partner with him in reflecting his generosity to the world. </w:t>
      </w:r>
    </w:p>
    <w:p w14:paraId="1CD84381" w14:textId="423A9DBA" w:rsidR="001578E6" w:rsidRDefault="001578E6" w:rsidP="00F64C2B">
      <w:r>
        <w:t xml:space="preserve">How would you define the word: generosity? </w:t>
      </w:r>
    </w:p>
    <w:p w14:paraId="0F6669B5" w14:textId="77777777" w:rsidR="00831F6D" w:rsidRPr="00096AC7" w:rsidRDefault="00831F6D" w:rsidP="00BA05FA">
      <w:pPr>
        <w:pStyle w:val="Heading4"/>
      </w:pPr>
      <w:r w:rsidRPr="00096AC7">
        <w:t>EXPLORING THE SCRIPTURES</w:t>
      </w:r>
    </w:p>
    <w:p w14:paraId="6E923B3B" w14:textId="3EAA430B" w:rsidR="006523BB" w:rsidRDefault="006523BB" w:rsidP="00563EB4">
      <w:pPr>
        <w:ind w:right="-168"/>
      </w:pPr>
      <w:r>
        <w:t>John 3:16</w:t>
      </w:r>
      <w:r w:rsidR="008A4F44">
        <w:t xml:space="preserve"> (</w:t>
      </w:r>
      <w:r>
        <w:t>Philippians 2:3-</w:t>
      </w:r>
      <w:r w:rsidR="007D069F">
        <w:t>9</w:t>
      </w:r>
      <w:r w:rsidR="008A4F44">
        <w:t>)</w:t>
      </w:r>
      <w:r>
        <w:t xml:space="preserve"> | What do</w:t>
      </w:r>
      <w:r w:rsidR="00B105FB">
        <w:t>es</w:t>
      </w:r>
      <w:r>
        <w:t xml:space="preserve"> </w:t>
      </w:r>
      <w:r w:rsidR="00B252B8">
        <w:t>this</w:t>
      </w:r>
      <w:r>
        <w:t xml:space="preserve"> teach us about the generosity of God? </w:t>
      </w:r>
    </w:p>
    <w:p w14:paraId="6484BEFA" w14:textId="062D4DEB" w:rsidR="004E5CE6" w:rsidRDefault="004E5CE6" w:rsidP="00563EB4">
      <w:pPr>
        <w:ind w:right="-168"/>
      </w:pPr>
      <w:r>
        <w:t xml:space="preserve">Luke 10:25-37 | How did the </w:t>
      </w:r>
      <w:r w:rsidR="00E41A97">
        <w:t>characters</w:t>
      </w:r>
      <w:r>
        <w:t xml:space="preserve"> in this parable demonstrate</w:t>
      </w:r>
      <w:r w:rsidR="00E41A97">
        <w:t xml:space="preserve"> (or fail to demonstrate)</w:t>
      </w:r>
      <w:r>
        <w:t xml:space="preserve"> generosity?  </w:t>
      </w:r>
    </w:p>
    <w:p w14:paraId="6FE6316F" w14:textId="38C9D131" w:rsidR="00704DF3" w:rsidRDefault="00704DF3" w:rsidP="00563EB4">
      <w:pPr>
        <w:ind w:right="-168"/>
      </w:pPr>
      <w:r>
        <w:t xml:space="preserve">Acts 4:32-35 | What do you think might have been the impact of these generous Christians? </w:t>
      </w:r>
    </w:p>
    <w:p w14:paraId="538A0222" w14:textId="77777777" w:rsidR="004B5F61" w:rsidRDefault="004B5F61" w:rsidP="00563EB4">
      <w:pPr>
        <w:ind w:right="-168"/>
      </w:pPr>
    </w:p>
    <w:p w14:paraId="158EC1C6" w14:textId="75D6AF42" w:rsidR="00F05DC6" w:rsidRPr="004B5F61" w:rsidRDefault="00F05DC6" w:rsidP="00563EB4">
      <w:pPr>
        <w:ind w:right="-168"/>
        <w:rPr>
          <w:i/>
          <w:iCs/>
        </w:rPr>
      </w:pPr>
      <w:r w:rsidRPr="004B5F61">
        <w:rPr>
          <w:i/>
          <w:iCs/>
        </w:rPr>
        <w:t>Five principles as we reflect God’s generosity.</w:t>
      </w:r>
    </w:p>
    <w:p w14:paraId="5716F482" w14:textId="65E5F4BA" w:rsidR="00704DF3" w:rsidRDefault="00704DF3" w:rsidP="00563EB4">
      <w:pPr>
        <w:ind w:right="-168"/>
      </w:pPr>
      <w:r>
        <w:t xml:space="preserve">1 Chronicles 29:10-14 </w:t>
      </w:r>
      <w:r w:rsidR="00F05DC6">
        <w:t xml:space="preserve">| </w:t>
      </w:r>
      <w:r w:rsidR="006220C3">
        <w:t>1.</w:t>
      </w:r>
      <w:r w:rsidR="00F05DC6">
        <w:t xml:space="preserve"> Realise that everything we have has been given to us by God.</w:t>
      </w:r>
    </w:p>
    <w:p w14:paraId="7D0F0C25" w14:textId="34738574" w:rsidR="00F05DC6" w:rsidRDefault="00704DF3" w:rsidP="00704DF3">
      <w:pPr>
        <w:ind w:right="-168"/>
      </w:pPr>
      <w:r>
        <w:t>1 Peter 4:10-11 |</w:t>
      </w:r>
      <w:r w:rsidR="00F05DC6">
        <w:t xml:space="preserve"> 2. Realise that God blesses us so that we can bless others</w:t>
      </w:r>
      <w:r w:rsidR="008A4F44">
        <w:t>.</w:t>
      </w:r>
    </w:p>
    <w:p w14:paraId="52F25B5C" w14:textId="1D8EF816" w:rsidR="00704DF3" w:rsidRDefault="00704DF3" w:rsidP="00563EB4">
      <w:pPr>
        <w:ind w:right="-168"/>
      </w:pPr>
      <w:r>
        <w:t xml:space="preserve">Note: the word “steward” here reminds us that everything ultimately belongs to God. </w:t>
      </w:r>
    </w:p>
    <w:p w14:paraId="74C60B62" w14:textId="42CC7381" w:rsidR="00F05DC6" w:rsidRDefault="00F05DC6" w:rsidP="00563EB4">
      <w:pPr>
        <w:ind w:right="-168"/>
      </w:pPr>
      <w:r>
        <w:t>Acts 2</w:t>
      </w:r>
      <w:r w:rsidR="00B252B8">
        <w:t>0</w:t>
      </w:r>
      <w:r>
        <w:t xml:space="preserve">:35 | </w:t>
      </w:r>
      <w:r w:rsidR="008A4F44">
        <w:t xml:space="preserve">3. Realise that there is a bigger blessing in giving than receiving. </w:t>
      </w:r>
    </w:p>
    <w:p w14:paraId="23DBA757" w14:textId="7B37199C" w:rsidR="00F05DC6" w:rsidRDefault="00B5460D" w:rsidP="00563EB4">
      <w:pPr>
        <w:ind w:right="-168"/>
      </w:pPr>
      <w:r>
        <w:t>2 Corinthians 9:</w:t>
      </w:r>
      <w:r w:rsidR="008A4F44">
        <w:t>6-7</w:t>
      </w:r>
      <w:r>
        <w:t xml:space="preserve"> | </w:t>
      </w:r>
      <w:r w:rsidR="008A4F44">
        <w:t>4</w:t>
      </w:r>
      <w:r w:rsidR="00F05DC6">
        <w:t>. Realise that God wants us to give cheerfully</w:t>
      </w:r>
      <w:r w:rsidR="008A4F44">
        <w:t xml:space="preserve">. </w:t>
      </w:r>
    </w:p>
    <w:p w14:paraId="6ED8D581" w14:textId="311A8DB3" w:rsidR="008A4F44" w:rsidRDefault="008A4F44" w:rsidP="00563EB4">
      <w:pPr>
        <w:ind w:right="-168"/>
      </w:pPr>
      <w:r>
        <w:t>2 Corinthians 9:8 | 5. Realise that generosity is an expression of faith.</w:t>
      </w:r>
    </w:p>
    <w:p w14:paraId="11C277D7" w14:textId="77777777" w:rsidR="004B5F61" w:rsidRDefault="004B5F61" w:rsidP="00563EB4">
      <w:pPr>
        <w:ind w:right="-168"/>
      </w:pPr>
    </w:p>
    <w:p w14:paraId="24EE29B2" w14:textId="5DA3238C" w:rsidR="008A4F44" w:rsidRDefault="008A4F44" w:rsidP="00563EB4">
      <w:pPr>
        <w:ind w:right="-168"/>
      </w:pPr>
      <w:r>
        <w:t xml:space="preserve">2 Kings 6:8-23 | How does this story show us the power of generosity? </w:t>
      </w:r>
    </w:p>
    <w:p w14:paraId="3FAE8E91" w14:textId="43689B86" w:rsidR="00831F6D" w:rsidRPr="00831F6D" w:rsidRDefault="00831F6D" w:rsidP="00563EB4">
      <w:pPr>
        <w:pStyle w:val="Heading4"/>
      </w:pPr>
      <w:r w:rsidRPr="00831F6D">
        <w:t>THE GIFT OF JESUS</w:t>
      </w:r>
    </w:p>
    <w:p w14:paraId="58B5BB03" w14:textId="77C382E2" w:rsidR="00F15816" w:rsidRDefault="00FE2C9C" w:rsidP="00F15816">
      <w:r>
        <w:t xml:space="preserve">Generosity flows out of a heart filled with love. That’s why God is </w:t>
      </w:r>
      <w:r w:rsidR="001578E6">
        <w:t xml:space="preserve">so </w:t>
      </w:r>
      <w:r w:rsidR="006220C3">
        <w:t>generous</w:t>
      </w:r>
      <w:r w:rsidR="00B252B8">
        <w:t>, b</w:t>
      </w:r>
      <w:r w:rsidR="006220C3">
        <w:t>ecause</w:t>
      </w:r>
      <w:r w:rsidR="001578E6">
        <w:t xml:space="preserve"> he is the embodiment of love. He’s all about radical giving</w:t>
      </w:r>
      <w:r w:rsidR="00681560">
        <w:t xml:space="preserve">, </w:t>
      </w:r>
      <w:r w:rsidR="001578E6">
        <w:t xml:space="preserve">even when it isn’t deserved. And now God invites us to join his revolution of giving. It doesn’t come naturally to us, and it goes against much of the culture of our world, but it’s something we can do when God’s </w:t>
      </w:r>
      <w:r w:rsidR="00681560">
        <w:t>S</w:t>
      </w:r>
      <w:r w:rsidR="001578E6">
        <w:t>pirit lives within us. As we learn to live generously, it will have a healing effect upon our world</w:t>
      </w:r>
      <w:r w:rsidR="00681560">
        <w:t>,</w:t>
      </w:r>
      <w:r w:rsidR="001578E6">
        <w:t xml:space="preserve"> allow</w:t>
      </w:r>
      <w:r w:rsidR="00681560">
        <w:t>ing</w:t>
      </w:r>
      <w:r w:rsidR="001578E6">
        <w:t xml:space="preserve"> us to experience a little bit of heaven right here and now. </w:t>
      </w:r>
    </w:p>
    <w:p w14:paraId="2D6E6404" w14:textId="50D00DFE" w:rsidR="00831F6D" w:rsidRPr="00831F6D" w:rsidRDefault="00831F6D" w:rsidP="00BA05FA">
      <w:pPr>
        <w:pStyle w:val="Heading4"/>
      </w:pPr>
      <w:r w:rsidRPr="00831F6D">
        <w:t>LIVING IT</w:t>
      </w:r>
    </w:p>
    <w:p w14:paraId="7546F4CB" w14:textId="16EB775B" w:rsidR="00C75707" w:rsidRDefault="00503007" w:rsidP="00E922A5">
      <w:r>
        <w:t xml:space="preserve">Discuss: </w:t>
      </w:r>
      <w:r w:rsidR="007C3A61">
        <w:t>If there is more blessing in giving than receiving, why is it sometimes so hard to give</w:t>
      </w:r>
      <w:r w:rsidR="00C75707">
        <w:t xml:space="preserve">? </w:t>
      </w:r>
    </w:p>
    <w:p w14:paraId="6D474D7B" w14:textId="126E5A73" w:rsidR="009667D6" w:rsidRPr="00F27B09" w:rsidRDefault="007C3A61" w:rsidP="00BA05FA">
      <w:r>
        <w:t xml:space="preserve">Challenge: What’s something you can do this week to reflect God’s generosity more?  </w:t>
      </w:r>
    </w:p>
    <w:sectPr w:rsidR="009667D6" w:rsidRPr="00F27B09" w:rsidSect="004B3A40">
      <w:footerReference w:type="default" r:id="rId7"/>
      <w:pgSz w:w="11900" w:h="16840"/>
      <w:pgMar w:top="10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E310" w14:textId="77777777" w:rsidR="00F41906" w:rsidRDefault="00F41906" w:rsidP="00BA05FA">
      <w:r>
        <w:separator/>
      </w:r>
    </w:p>
  </w:endnote>
  <w:endnote w:type="continuationSeparator" w:id="0">
    <w:p w14:paraId="0AC2319E" w14:textId="77777777" w:rsidR="00F41906" w:rsidRDefault="00F41906" w:rsidP="00BA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vo">
    <w:panose1 w:val="02000000000000000000"/>
    <w:charset w:val="4D"/>
    <w:family w:val="auto"/>
    <w:pitch w:val="variable"/>
    <w:sig w:usb0="800000A7" w:usb1="00000041"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79A7" w14:textId="27978CAE" w:rsidR="00F60285" w:rsidRPr="00BA05FA" w:rsidRDefault="00F60285" w:rsidP="00BA05FA">
    <w:pPr>
      <w:pStyle w:val="NoSpacing"/>
    </w:pPr>
    <w:r w:rsidRPr="00BA05FA">
      <w:drawing>
        <wp:inline distT="0" distB="0" distL="0" distR="0" wp14:anchorId="69F63830" wp14:editId="7709B142">
          <wp:extent cx="487680" cy="48768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8764" cy="518764"/>
                  </a:xfrm>
                  <a:prstGeom prst="rect">
                    <a:avLst/>
                  </a:prstGeom>
                </pic:spPr>
              </pic:pic>
            </a:graphicData>
          </a:graphic>
        </wp:inline>
      </w:drawing>
    </w:r>
  </w:p>
  <w:p w14:paraId="42CDE1AC" w14:textId="6B39673D" w:rsidR="00F60285" w:rsidRPr="00BA05FA" w:rsidRDefault="00F60285" w:rsidP="00BA05FA">
    <w:pPr>
      <w:pStyle w:val="NoSpacing"/>
    </w:pPr>
    <w:r w:rsidRPr="00BA05FA">
      <w:t>the</w:t>
    </w:r>
    <w:r w:rsidRPr="006928F5">
      <w:rPr>
        <w:color w:val="1C73BE"/>
      </w:rPr>
      <w:t>jesus</w:t>
    </w:r>
    <w:r w:rsidRPr="00BA05FA">
      <w:t>.gift</w:t>
    </w:r>
  </w:p>
  <w:p w14:paraId="143A84E0" w14:textId="77777777" w:rsidR="00BA05FA" w:rsidRPr="00BA05FA" w:rsidRDefault="00BA05FA" w:rsidP="00BA05F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1F800" w14:textId="77777777" w:rsidR="00F41906" w:rsidRDefault="00F41906" w:rsidP="00BA05FA">
      <w:r>
        <w:separator/>
      </w:r>
    </w:p>
  </w:footnote>
  <w:footnote w:type="continuationSeparator" w:id="0">
    <w:p w14:paraId="4B079CFC" w14:textId="77777777" w:rsidR="00F41906" w:rsidRDefault="00F41906" w:rsidP="00BA0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7DD2"/>
    <w:multiLevelType w:val="hybridMultilevel"/>
    <w:tmpl w:val="A1A4BD36"/>
    <w:lvl w:ilvl="0" w:tplc="665AF4A0">
      <w:start w:val="1"/>
      <w:numFmt w:val="decimal"/>
      <w:lvlText w:val="%1."/>
      <w:lvlJc w:val="left"/>
      <w:pPr>
        <w:ind w:left="2520" w:hanging="360"/>
      </w:pPr>
      <w:rPr>
        <w:rFonts w:hint="default"/>
        <w:sz w:val="20"/>
        <w:szCs w:val="20"/>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16cid:durableId="3685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6D"/>
    <w:rsid w:val="00003D77"/>
    <w:rsid w:val="000043A0"/>
    <w:rsid w:val="00007368"/>
    <w:rsid w:val="00010DFA"/>
    <w:rsid w:val="00025F53"/>
    <w:rsid w:val="00036B49"/>
    <w:rsid w:val="000557A8"/>
    <w:rsid w:val="00076100"/>
    <w:rsid w:val="0007727D"/>
    <w:rsid w:val="00096AC7"/>
    <w:rsid w:val="000975B1"/>
    <w:rsid w:val="000A2DA7"/>
    <w:rsid w:val="000A373F"/>
    <w:rsid w:val="000A48A9"/>
    <w:rsid w:val="000A6D9A"/>
    <w:rsid w:val="000B1E07"/>
    <w:rsid w:val="000B247E"/>
    <w:rsid w:val="000C2051"/>
    <w:rsid w:val="000C30A9"/>
    <w:rsid w:val="000C55F9"/>
    <w:rsid w:val="000D3605"/>
    <w:rsid w:val="000D3A6D"/>
    <w:rsid w:val="000E3371"/>
    <w:rsid w:val="000F6C66"/>
    <w:rsid w:val="001000C1"/>
    <w:rsid w:val="001114AC"/>
    <w:rsid w:val="00112F7E"/>
    <w:rsid w:val="00114194"/>
    <w:rsid w:val="001176FE"/>
    <w:rsid w:val="0012134A"/>
    <w:rsid w:val="001304D7"/>
    <w:rsid w:val="00142132"/>
    <w:rsid w:val="00151507"/>
    <w:rsid w:val="001578E6"/>
    <w:rsid w:val="0016061D"/>
    <w:rsid w:val="0016541D"/>
    <w:rsid w:val="00166BED"/>
    <w:rsid w:val="0017359A"/>
    <w:rsid w:val="00186500"/>
    <w:rsid w:val="001942D1"/>
    <w:rsid w:val="001A1B22"/>
    <w:rsid w:val="001A5915"/>
    <w:rsid w:val="001A7B07"/>
    <w:rsid w:val="001C32AA"/>
    <w:rsid w:val="001E39AF"/>
    <w:rsid w:val="001E5871"/>
    <w:rsid w:val="001F0105"/>
    <w:rsid w:val="0021332B"/>
    <w:rsid w:val="002354FE"/>
    <w:rsid w:val="002359EF"/>
    <w:rsid w:val="00254CC4"/>
    <w:rsid w:val="002563C8"/>
    <w:rsid w:val="00261AEA"/>
    <w:rsid w:val="00264FAE"/>
    <w:rsid w:val="0027285E"/>
    <w:rsid w:val="00280EDC"/>
    <w:rsid w:val="00282031"/>
    <w:rsid w:val="00293DAB"/>
    <w:rsid w:val="00294F4E"/>
    <w:rsid w:val="0029557F"/>
    <w:rsid w:val="002A19D1"/>
    <w:rsid w:val="002A22C7"/>
    <w:rsid w:val="002A5130"/>
    <w:rsid w:val="002A6097"/>
    <w:rsid w:val="002A7637"/>
    <w:rsid w:val="002B234A"/>
    <w:rsid w:val="002C3698"/>
    <w:rsid w:val="002C47B8"/>
    <w:rsid w:val="002D457F"/>
    <w:rsid w:val="002F269A"/>
    <w:rsid w:val="00301750"/>
    <w:rsid w:val="00312A1C"/>
    <w:rsid w:val="00316FFF"/>
    <w:rsid w:val="00326B72"/>
    <w:rsid w:val="00345395"/>
    <w:rsid w:val="003468D9"/>
    <w:rsid w:val="00350B78"/>
    <w:rsid w:val="00356FBB"/>
    <w:rsid w:val="00373EC9"/>
    <w:rsid w:val="003749B1"/>
    <w:rsid w:val="00381B15"/>
    <w:rsid w:val="003851B4"/>
    <w:rsid w:val="003A17ED"/>
    <w:rsid w:val="003B08DF"/>
    <w:rsid w:val="003B6E76"/>
    <w:rsid w:val="003B7812"/>
    <w:rsid w:val="003C7FE3"/>
    <w:rsid w:val="003D22DC"/>
    <w:rsid w:val="003E0500"/>
    <w:rsid w:val="003F1C11"/>
    <w:rsid w:val="003F309A"/>
    <w:rsid w:val="003F5125"/>
    <w:rsid w:val="003F6E16"/>
    <w:rsid w:val="00405191"/>
    <w:rsid w:val="004070D5"/>
    <w:rsid w:val="00407FA2"/>
    <w:rsid w:val="004120E9"/>
    <w:rsid w:val="00413CC2"/>
    <w:rsid w:val="004155E9"/>
    <w:rsid w:val="00421B54"/>
    <w:rsid w:val="00437EE2"/>
    <w:rsid w:val="00451695"/>
    <w:rsid w:val="00453C7A"/>
    <w:rsid w:val="0046051E"/>
    <w:rsid w:val="00483DC9"/>
    <w:rsid w:val="00490041"/>
    <w:rsid w:val="00490D09"/>
    <w:rsid w:val="00497823"/>
    <w:rsid w:val="004A158F"/>
    <w:rsid w:val="004A2B1E"/>
    <w:rsid w:val="004B3A40"/>
    <w:rsid w:val="004B5663"/>
    <w:rsid w:val="004B5F61"/>
    <w:rsid w:val="004B7DD2"/>
    <w:rsid w:val="004C5BC7"/>
    <w:rsid w:val="004D4741"/>
    <w:rsid w:val="004E12D4"/>
    <w:rsid w:val="004E2233"/>
    <w:rsid w:val="004E3EDF"/>
    <w:rsid w:val="004E5CE6"/>
    <w:rsid w:val="004F464D"/>
    <w:rsid w:val="004F5644"/>
    <w:rsid w:val="00503007"/>
    <w:rsid w:val="00505496"/>
    <w:rsid w:val="005123FD"/>
    <w:rsid w:val="00523833"/>
    <w:rsid w:val="00540AEF"/>
    <w:rsid w:val="005422D0"/>
    <w:rsid w:val="00557B85"/>
    <w:rsid w:val="005612D6"/>
    <w:rsid w:val="00563EB4"/>
    <w:rsid w:val="00572DD6"/>
    <w:rsid w:val="00574A32"/>
    <w:rsid w:val="00591D38"/>
    <w:rsid w:val="005A08CA"/>
    <w:rsid w:val="005A4A17"/>
    <w:rsid w:val="005B2F0D"/>
    <w:rsid w:val="005C76B4"/>
    <w:rsid w:val="005D1124"/>
    <w:rsid w:val="005E361A"/>
    <w:rsid w:val="005F2C13"/>
    <w:rsid w:val="005F3B6B"/>
    <w:rsid w:val="005F4D9F"/>
    <w:rsid w:val="005F5263"/>
    <w:rsid w:val="00603682"/>
    <w:rsid w:val="0060661F"/>
    <w:rsid w:val="00613605"/>
    <w:rsid w:val="006220C3"/>
    <w:rsid w:val="006523BB"/>
    <w:rsid w:val="00653578"/>
    <w:rsid w:val="00663668"/>
    <w:rsid w:val="00681560"/>
    <w:rsid w:val="00681D34"/>
    <w:rsid w:val="00690C22"/>
    <w:rsid w:val="006928F5"/>
    <w:rsid w:val="006B07B5"/>
    <w:rsid w:val="006B3B1C"/>
    <w:rsid w:val="006B60D3"/>
    <w:rsid w:val="006B633F"/>
    <w:rsid w:val="006D5B85"/>
    <w:rsid w:val="00704DF3"/>
    <w:rsid w:val="007279A7"/>
    <w:rsid w:val="00757952"/>
    <w:rsid w:val="007665C6"/>
    <w:rsid w:val="0077155B"/>
    <w:rsid w:val="00794F4D"/>
    <w:rsid w:val="007A6466"/>
    <w:rsid w:val="007C3A61"/>
    <w:rsid w:val="007C7EE8"/>
    <w:rsid w:val="007D069F"/>
    <w:rsid w:val="007D1E11"/>
    <w:rsid w:val="007D208A"/>
    <w:rsid w:val="007D3F52"/>
    <w:rsid w:val="007D4957"/>
    <w:rsid w:val="007D565E"/>
    <w:rsid w:val="007E10DE"/>
    <w:rsid w:val="007E7598"/>
    <w:rsid w:val="00813319"/>
    <w:rsid w:val="00821CD1"/>
    <w:rsid w:val="008220FF"/>
    <w:rsid w:val="00831F6D"/>
    <w:rsid w:val="0085133E"/>
    <w:rsid w:val="00857690"/>
    <w:rsid w:val="00860478"/>
    <w:rsid w:val="00861838"/>
    <w:rsid w:val="008643A4"/>
    <w:rsid w:val="00864F03"/>
    <w:rsid w:val="00870AE0"/>
    <w:rsid w:val="00873CDC"/>
    <w:rsid w:val="008921FD"/>
    <w:rsid w:val="008A0E35"/>
    <w:rsid w:val="008A4F44"/>
    <w:rsid w:val="008B34F3"/>
    <w:rsid w:val="008B3AB3"/>
    <w:rsid w:val="008C1952"/>
    <w:rsid w:val="008D2685"/>
    <w:rsid w:val="008D5065"/>
    <w:rsid w:val="008E28CD"/>
    <w:rsid w:val="008F5195"/>
    <w:rsid w:val="0091080B"/>
    <w:rsid w:val="00913999"/>
    <w:rsid w:val="00917B56"/>
    <w:rsid w:val="009267D9"/>
    <w:rsid w:val="00931F1E"/>
    <w:rsid w:val="0093508E"/>
    <w:rsid w:val="00935B0E"/>
    <w:rsid w:val="009378DF"/>
    <w:rsid w:val="00941DFF"/>
    <w:rsid w:val="0095018E"/>
    <w:rsid w:val="00950DB0"/>
    <w:rsid w:val="00956924"/>
    <w:rsid w:val="009667D6"/>
    <w:rsid w:val="00966BFC"/>
    <w:rsid w:val="00976C86"/>
    <w:rsid w:val="00977485"/>
    <w:rsid w:val="00982166"/>
    <w:rsid w:val="00991F7C"/>
    <w:rsid w:val="009924C9"/>
    <w:rsid w:val="009A0B38"/>
    <w:rsid w:val="009A386F"/>
    <w:rsid w:val="009B6575"/>
    <w:rsid w:val="009D5693"/>
    <w:rsid w:val="009E0D45"/>
    <w:rsid w:val="009F0E06"/>
    <w:rsid w:val="009F57F4"/>
    <w:rsid w:val="00A0009F"/>
    <w:rsid w:val="00A01A1D"/>
    <w:rsid w:val="00A05728"/>
    <w:rsid w:val="00A07B40"/>
    <w:rsid w:val="00A15BF4"/>
    <w:rsid w:val="00A21870"/>
    <w:rsid w:val="00A257FD"/>
    <w:rsid w:val="00A27671"/>
    <w:rsid w:val="00A41AB0"/>
    <w:rsid w:val="00A437FE"/>
    <w:rsid w:val="00A50176"/>
    <w:rsid w:val="00A75A8D"/>
    <w:rsid w:val="00A7704E"/>
    <w:rsid w:val="00A77634"/>
    <w:rsid w:val="00A939A9"/>
    <w:rsid w:val="00AA44BB"/>
    <w:rsid w:val="00AB5C52"/>
    <w:rsid w:val="00AC1060"/>
    <w:rsid w:val="00AD170B"/>
    <w:rsid w:val="00AD5E69"/>
    <w:rsid w:val="00AE6522"/>
    <w:rsid w:val="00AF46D6"/>
    <w:rsid w:val="00B105FB"/>
    <w:rsid w:val="00B117BF"/>
    <w:rsid w:val="00B252B8"/>
    <w:rsid w:val="00B47BE2"/>
    <w:rsid w:val="00B5033C"/>
    <w:rsid w:val="00B5052E"/>
    <w:rsid w:val="00B5460D"/>
    <w:rsid w:val="00B550D2"/>
    <w:rsid w:val="00B60F93"/>
    <w:rsid w:val="00B64D6F"/>
    <w:rsid w:val="00B71B40"/>
    <w:rsid w:val="00B71FD0"/>
    <w:rsid w:val="00B74244"/>
    <w:rsid w:val="00B87D75"/>
    <w:rsid w:val="00BA05FA"/>
    <w:rsid w:val="00BB09F2"/>
    <w:rsid w:val="00BB1E90"/>
    <w:rsid w:val="00BB4436"/>
    <w:rsid w:val="00BB657D"/>
    <w:rsid w:val="00BB7E8C"/>
    <w:rsid w:val="00BD47FE"/>
    <w:rsid w:val="00BE0FB3"/>
    <w:rsid w:val="00BE1042"/>
    <w:rsid w:val="00BE3C6E"/>
    <w:rsid w:val="00BE427A"/>
    <w:rsid w:val="00BE5851"/>
    <w:rsid w:val="00BF33EB"/>
    <w:rsid w:val="00C02832"/>
    <w:rsid w:val="00C02846"/>
    <w:rsid w:val="00C07659"/>
    <w:rsid w:val="00C36EF4"/>
    <w:rsid w:val="00C419CD"/>
    <w:rsid w:val="00C51238"/>
    <w:rsid w:val="00C5123B"/>
    <w:rsid w:val="00C53FC4"/>
    <w:rsid w:val="00C6167B"/>
    <w:rsid w:val="00C75707"/>
    <w:rsid w:val="00C94882"/>
    <w:rsid w:val="00CA5AE7"/>
    <w:rsid w:val="00CC226A"/>
    <w:rsid w:val="00CD4C5C"/>
    <w:rsid w:val="00CD6C81"/>
    <w:rsid w:val="00CE11ED"/>
    <w:rsid w:val="00CE12FE"/>
    <w:rsid w:val="00CE7828"/>
    <w:rsid w:val="00D2641B"/>
    <w:rsid w:val="00D33911"/>
    <w:rsid w:val="00D342CC"/>
    <w:rsid w:val="00D360A4"/>
    <w:rsid w:val="00D370B3"/>
    <w:rsid w:val="00D40300"/>
    <w:rsid w:val="00D55688"/>
    <w:rsid w:val="00D60926"/>
    <w:rsid w:val="00D705BF"/>
    <w:rsid w:val="00D766D2"/>
    <w:rsid w:val="00D907E8"/>
    <w:rsid w:val="00D9583D"/>
    <w:rsid w:val="00D97706"/>
    <w:rsid w:val="00DA7FF9"/>
    <w:rsid w:val="00DB0FA7"/>
    <w:rsid w:val="00DC40DB"/>
    <w:rsid w:val="00DE424E"/>
    <w:rsid w:val="00E05372"/>
    <w:rsid w:val="00E11329"/>
    <w:rsid w:val="00E2043A"/>
    <w:rsid w:val="00E268A8"/>
    <w:rsid w:val="00E41A97"/>
    <w:rsid w:val="00E42212"/>
    <w:rsid w:val="00E43B4D"/>
    <w:rsid w:val="00E63F24"/>
    <w:rsid w:val="00E67B6A"/>
    <w:rsid w:val="00E71423"/>
    <w:rsid w:val="00E922A5"/>
    <w:rsid w:val="00E9454A"/>
    <w:rsid w:val="00EA1A7E"/>
    <w:rsid w:val="00EA1E49"/>
    <w:rsid w:val="00EA247C"/>
    <w:rsid w:val="00EB26C9"/>
    <w:rsid w:val="00EC50D0"/>
    <w:rsid w:val="00ED290C"/>
    <w:rsid w:val="00EE2A11"/>
    <w:rsid w:val="00EE77A9"/>
    <w:rsid w:val="00EF1DB8"/>
    <w:rsid w:val="00EF3660"/>
    <w:rsid w:val="00EF7506"/>
    <w:rsid w:val="00F05DC6"/>
    <w:rsid w:val="00F15816"/>
    <w:rsid w:val="00F165D6"/>
    <w:rsid w:val="00F20007"/>
    <w:rsid w:val="00F2295C"/>
    <w:rsid w:val="00F27B09"/>
    <w:rsid w:val="00F41906"/>
    <w:rsid w:val="00F43F0D"/>
    <w:rsid w:val="00F45A5A"/>
    <w:rsid w:val="00F4799E"/>
    <w:rsid w:val="00F60285"/>
    <w:rsid w:val="00F629F0"/>
    <w:rsid w:val="00F63BF6"/>
    <w:rsid w:val="00F64C2B"/>
    <w:rsid w:val="00F70DAB"/>
    <w:rsid w:val="00F7440E"/>
    <w:rsid w:val="00F8248E"/>
    <w:rsid w:val="00F86A93"/>
    <w:rsid w:val="00FA07E0"/>
    <w:rsid w:val="00FA5791"/>
    <w:rsid w:val="00FA72B4"/>
    <w:rsid w:val="00FC463D"/>
    <w:rsid w:val="00FE2C9C"/>
    <w:rsid w:val="00FE663D"/>
    <w:rsid w:val="00FF1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2823"/>
  <w15:chartTrackingRefBased/>
  <w15:docId w15:val="{CC8167B6-77B5-3946-8E36-E0795812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FA"/>
    <w:pPr>
      <w:shd w:val="clear" w:color="auto" w:fill="FFFFFF"/>
      <w:spacing w:line="276" w:lineRule="auto"/>
      <w:textAlignment w:val="baseline"/>
    </w:pPr>
    <w:rPr>
      <w:rFonts w:ascii="Open Sans" w:eastAsia="Times New Roman" w:hAnsi="Open Sans" w:cs="Open Sans"/>
      <w:color w:val="0A0A0A"/>
      <w:sz w:val="20"/>
      <w:szCs w:val="20"/>
      <w:lang w:eastAsia="en-GB"/>
    </w:rPr>
  </w:style>
  <w:style w:type="paragraph" w:styleId="Heading1">
    <w:name w:val="heading 1"/>
    <w:basedOn w:val="Normal"/>
    <w:link w:val="Heading1Char"/>
    <w:uiPriority w:val="9"/>
    <w:qFormat/>
    <w:rsid w:val="00BA05FA"/>
    <w:pPr>
      <w:spacing w:after="360" w:line="313" w:lineRule="atLeast"/>
      <w:jc w:val="center"/>
      <w:outlineLvl w:val="0"/>
    </w:pPr>
    <w:rPr>
      <w:rFonts w:ascii="Arvo" w:hAnsi="Arvo"/>
      <w:color w:val="000000"/>
      <w:kern w:val="36"/>
      <w:sz w:val="72"/>
      <w:szCs w:val="72"/>
      <w:bdr w:val="none" w:sz="0" w:space="0" w:color="auto" w:frame="1"/>
    </w:rPr>
  </w:style>
  <w:style w:type="paragraph" w:styleId="Heading2">
    <w:name w:val="heading 2"/>
    <w:basedOn w:val="Normal"/>
    <w:link w:val="Heading2Char"/>
    <w:uiPriority w:val="9"/>
    <w:qFormat/>
    <w:rsid w:val="00BA05FA"/>
    <w:pPr>
      <w:spacing w:line="369" w:lineRule="atLeast"/>
      <w:jc w:val="center"/>
      <w:outlineLvl w:val="1"/>
    </w:pPr>
    <w:rPr>
      <w:rFonts w:ascii="Arvo" w:hAnsi="Arvo"/>
      <w:b/>
      <w:bCs/>
      <w:color w:val="1E73BE"/>
      <w:sz w:val="26"/>
      <w:szCs w:val="26"/>
      <w:bdr w:val="none" w:sz="0" w:space="0" w:color="auto" w:frame="1"/>
    </w:rPr>
  </w:style>
  <w:style w:type="paragraph" w:styleId="Heading3">
    <w:name w:val="heading 3"/>
    <w:basedOn w:val="Normal"/>
    <w:next w:val="Normal"/>
    <w:link w:val="Heading3Char"/>
    <w:uiPriority w:val="9"/>
    <w:unhideWhenUsed/>
    <w:qFormat/>
    <w:rsid w:val="00BA05FA"/>
    <w:pPr>
      <w:spacing w:line="480" w:lineRule="auto"/>
      <w:jc w:val="center"/>
      <w:outlineLvl w:val="2"/>
    </w:pPr>
    <w:rPr>
      <w:rFonts w:ascii="Arvo" w:hAnsi="Arvo"/>
      <w:color w:val="000000"/>
      <w:sz w:val="26"/>
      <w:szCs w:val="26"/>
    </w:rPr>
  </w:style>
  <w:style w:type="paragraph" w:styleId="Heading4">
    <w:name w:val="heading 4"/>
    <w:basedOn w:val="Normal"/>
    <w:next w:val="Normal"/>
    <w:link w:val="Heading4Char"/>
    <w:uiPriority w:val="9"/>
    <w:unhideWhenUsed/>
    <w:qFormat/>
    <w:rsid w:val="00BA05FA"/>
    <w:pPr>
      <w:spacing w:before="240" w:line="360" w:lineRule="auto"/>
      <w:outlineLvl w:val="3"/>
    </w:pPr>
    <w:rPr>
      <w:rFonts w:ascii="Arial" w:hAnsi="Arial" w:cs="Arial"/>
      <w:b/>
      <w:bCs/>
      <w:caps/>
      <w:color w:val="1E73BE"/>
      <w:spacing w:val="15"/>
    </w:rPr>
  </w:style>
  <w:style w:type="paragraph" w:styleId="Heading5">
    <w:name w:val="heading 5"/>
    <w:basedOn w:val="Normal"/>
    <w:link w:val="Heading5Char"/>
    <w:uiPriority w:val="9"/>
    <w:qFormat/>
    <w:rsid w:val="00831F6D"/>
    <w:pPr>
      <w:spacing w:before="100" w:beforeAutospacing="1" w:after="100" w:afterAutospacing="1"/>
      <w:outlineLvl w:val="4"/>
    </w:pPr>
    <w:rPr>
      <w:rFonts w:ascii="Times New Roman" w:hAnsi="Times New Roman" w:cs="Times New Roman"/>
      <w:b/>
      <w:bCs/>
    </w:rPr>
  </w:style>
  <w:style w:type="paragraph" w:styleId="Heading6">
    <w:name w:val="heading 6"/>
    <w:basedOn w:val="Normal"/>
    <w:link w:val="Heading6Char"/>
    <w:uiPriority w:val="9"/>
    <w:qFormat/>
    <w:rsid w:val="00831F6D"/>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5FA"/>
    <w:rPr>
      <w:rFonts w:ascii="Arvo" w:eastAsia="Times New Roman" w:hAnsi="Arvo" w:cs="Open Sans"/>
      <w:color w:val="000000"/>
      <w:kern w:val="36"/>
      <w:sz w:val="72"/>
      <w:szCs w:val="72"/>
      <w:bdr w:val="none" w:sz="0" w:space="0" w:color="auto" w:frame="1"/>
      <w:shd w:val="clear" w:color="auto" w:fill="FFFFFF"/>
      <w:lang w:eastAsia="en-GB"/>
    </w:rPr>
  </w:style>
  <w:style w:type="character" w:customStyle="1" w:styleId="Heading2Char">
    <w:name w:val="Heading 2 Char"/>
    <w:basedOn w:val="DefaultParagraphFont"/>
    <w:link w:val="Heading2"/>
    <w:uiPriority w:val="9"/>
    <w:rsid w:val="00BA05FA"/>
    <w:rPr>
      <w:rFonts w:ascii="Arvo" w:eastAsia="Times New Roman" w:hAnsi="Arvo" w:cs="Open Sans"/>
      <w:b/>
      <w:bCs/>
      <w:color w:val="1E73BE"/>
      <w:sz w:val="26"/>
      <w:szCs w:val="26"/>
      <w:bdr w:val="none" w:sz="0" w:space="0" w:color="auto" w:frame="1"/>
      <w:shd w:val="clear" w:color="auto" w:fill="FFFFFF"/>
      <w:lang w:eastAsia="en-GB"/>
    </w:rPr>
  </w:style>
  <w:style w:type="character" w:customStyle="1" w:styleId="Heading5Char">
    <w:name w:val="Heading 5 Char"/>
    <w:basedOn w:val="DefaultParagraphFont"/>
    <w:link w:val="Heading5"/>
    <w:uiPriority w:val="9"/>
    <w:rsid w:val="00831F6D"/>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831F6D"/>
    <w:rPr>
      <w:rFonts w:ascii="Times New Roman" w:eastAsia="Times New Roman" w:hAnsi="Times New Roman" w:cs="Times New Roman"/>
      <w:b/>
      <w:bCs/>
      <w:sz w:val="15"/>
      <w:szCs w:val="15"/>
      <w:lang w:eastAsia="en-GB"/>
    </w:rPr>
  </w:style>
  <w:style w:type="character" w:styleId="Strong">
    <w:name w:val="Strong"/>
    <w:basedOn w:val="DefaultParagraphFont"/>
    <w:uiPriority w:val="22"/>
    <w:qFormat/>
    <w:rsid w:val="00831F6D"/>
    <w:rPr>
      <w:b/>
      <w:bCs/>
    </w:rPr>
  </w:style>
  <w:style w:type="paragraph" w:styleId="NormalWeb">
    <w:name w:val="Normal (Web)"/>
    <w:basedOn w:val="Normal"/>
    <w:uiPriority w:val="99"/>
    <w:semiHidden/>
    <w:unhideWhenUsed/>
    <w:rsid w:val="00831F6D"/>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rsid w:val="00BA05FA"/>
    <w:rPr>
      <w:rFonts w:ascii="Arvo" w:eastAsia="Times New Roman" w:hAnsi="Arvo" w:cs="Open Sans"/>
      <w:color w:val="000000"/>
      <w:sz w:val="26"/>
      <w:szCs w:val="26"/>
      <w:shd w:val="clear" w:color="auto" w:fill="FFFFFF"/>
      <w:lang w:eastAsia="en-GB"/>
    </w:rPr>
  </w:style>
  <w:style w:type="character" w:customStyle="1" w:styleId="Heading4Char">
    <w:name w:val="Heading 4 Char"/>
    <w:basedOn w:val="DefaultParagraphFont"/>
    <w:link w:val="Heading4"/>
    <w:uiPriority w:val="9"/>
    <w:rsid w:val="00BA05FA"/>
    <w:rPr>
      <w:rFonts w:ascii="Arial" w:eastAsia="Times New Roman" w:hAnsi="Arial" w:cs="Arial"/>
      <w:b/>
      <w:bCs/>
      <w:caps/>
      <w:color w:val="1E73BE"/>
      <w:spacing w:val="15"/>
      <w:sz w:val="20"/>
      <w:szCs w:val="20"/>
      <w:shd w:val="clear" w:color="auto" w:fill="FFFFFF"/>
      <w:lang w:eastAsia="en-GB"/>
    </w:rPr>
  </w:style>
  <w:style w:type="paragraph" w:styleId="Header">
    <w:name w:val="header"/>
    <w:basedOn w:val="Normal"/>
    <w:link w:val="HeaderChar"/>
    <w:uiPriority w:val="99"/>
    <w:unhideWhenUsed/>
    <w:rsid w:val="00F60285"/>
    <w:pPr>
      <w:tabs>
        <w:tab w:val="center" w:pos="4680"/>
        <w:tab w:val="right" w:pos="9360"/>
      </w:tabs>
      <w:spacing w:line="240" w:lineRule="auto"/>
    </w:pPr>
  </w:style>
  <w:style w:type="character" w:customStyle="1" w:styleId="HeaderChar">
    <w:name w:val="Header Char"/>
    <w:basedOn w:val="DefaultParagraphFont"/>
    <w:link w:val="Header"/>
    <w:uiPriority w:val="99"/>
    <w:rsid w:val="00F60285"/>
    <w:rPr>
      <w:rFonts w:ascii="Open Sans" w:eastAsia="Times New Roman" w:hAnsi="Open Sans" w:cs="Open Sans"/>
      <w:color w:val="0A0A0A"/>
      <w:sz w:val="22"/>
      <w:szCs w:val="22"/>
      <w:shd w:val="clear" w:color="auto" w:fill="FFFFFF"/>
      <w:lang w:eastAsia="en-GB"/>
    </w:rPr>
  </w:style>
  <w:style w:type="paragraph" w:styleId="Footer">
    <w:name w:val="footer"/>
    <w:basedOn w:val="Normal"/>
    <w:link w:val="FooterChar"/>
    <w:uiPriority w:val="99"/>
    <w:unhideWhenUsed/>
    <w:rsid w:val="00F60285"/>
    <w:pPr>
      <w:tabs>
        <w:tab w:val="center" w:pos="4680"/>
        <w:tab w:val="right" w:pos="9360"/>
      </w:tabs>
      <w:spacing w:line="240" w:lineRule="auto"/>
    </w:pPr>
  </w:style>
  <w:style w:type="character" w:customStyle="1" w:styleId="FooterChar">
    <w:name w:val="Footer Char"/>
    <w:basedOn w:val="DefaultParagraphFont"/>
    <w:link w:val="Footer"/>
    <w:uiPriority w:val="99"/>
    <w:rsid w:val="00F60285"/>
    <w:rPr>
      <w:rFonts w:ascii="Open Sans" w:eastAsia="Times New Roman" w:hAnsi="Open Sans" w:cs="Open Sans"/>
      <w:color w:val="0A0A0A"/>
      <w:sz w:val="22"/>
      <w:szCs w:val="22"/>
      <w:shd w:val="clear" w:color="auto" w:fill="FFFFFF"/>
      <w:lang w:eastAsia="en-GB"/>
    </w:rPr>
  </w:style>
  <w:style w:type="paragraph" w:styleId="NoSpacing">
    <w:name w:val="No Spacing"/>
    <w:basedOn w:val="Footer"/>
    <w:uiPriority w:val="1"/>
    <w:qFormat/>
    <w:rsid w:val="00BA05FA"/>
    <w:pPr>
      <w:jc w:val="center"/>
    </w:pPr>
    <w:rPr>
      <w:noProof/>
    </w:rPr>
  </w:style>
  <w:style w:type="paragraph" w:styleId="ListParagraph">
    <w:name w:val="List Paragraph"/>
    <w:basedOn w:val="Normal"/>
    <w:uiPriority w:val="34"/>
    <w:qFormat/>
    <w:rsid w:val="00563EB4"/>
    <w:pPr>
      <w:shd w:val="clear" w:color="auto" w:fill="auto"/>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7544">
      <w:bodyDiv w:val="1"/>
      <w:marLeft w:val="0"/>
      <w:marRight w:val="0"/>
      <w:marTop w:val="0"/>
      <w:marBottom w:val="0"/>
      <w:divBdr>
        <w:top w:val="none" w:sz="0" w:space="0" w:color="auto"/>
        <w:left w:val="none" w:sz="0" w:space="0" w:color="auto"/>
        <w:bottom w:val="none" w:sz="0" w:space="0" w:color="auto"/>
        <w:right w:val="none" w:sz="0" w:space="0" w:color="auto"/>
      </w:divBdr>
      <w:divsChild>
        <w:div w:id="1577738209">
          <w:marLeft w:val="0"/>
          <w:marRight w:val="0"/>
          <w:marTop w:val="0"/>
          <w:marBottom w:val="0"/>
          <w:divBdr>
            <w:top w:val="none" w:sz="0" w:space="0" w:color="auto"/>
            <w:left w:val="none" w:sz="0" w:space="0" w:color="auto"/>
            <w:bottom w:val="none" w:sz="0" w:space="0" w:color="auto"/>
            <w:right w:val="none" w:sz="0" w:space="0" w:color="auto"/>
          </w:divBdr>
          <w:divsChild>
            <w:div w:id="1788354998">
              <w:marLeft w:val="0"/>
              <w:marRight w:val="0"/>
              <w:marTop w:val="0"/>
              <w:marBottom w:val="0"/>
              <w:divBdr>
                <w:top w:val="none" w:sz="0" w:space="0" w:color="auto"/>
                <w:left w:val="none" w:sz="0" w:space="0" w:color="auto"/>
                <w:bottom w:val="none" w:sz="0" w:space="0" w:color="EEEEEE"/>
                <w:right w:val="none" w:sz="0" w:space="0" w:color="auto"/>
              </w:divBdr>
              <w:divsChild>
                <w:div w:id="891577013">
                  <w:marLeft w:val="0"/>
                  <w:marRight w:val="0"/>
                  <w:marTop w:val="0"/>
                  <w:marBottom w:val="0"/>
                  <w:divBdr>
                    <w:top w:val="none" w:sz="0" w:space="0" w:color="auto"/>
                    <w:left w:val="none" w:sz="0" w:space="0" w:color="auto"/>
                    <w:bottom w:val="none" w:sz="0" w:space="0" w:color="auto"/>
                    <w:right w:val="none" w:sz="0" w:space="0" w:color="auto"/>
                  </w:divBdr>
                  <w:divsChild>
                    <w:div w:id="1821074434">
                      <w:marLeft w:val="0"/>
                      <w:marRight w:val="0"/>
                      <w:marTop w:val="0"/>
                      <w:marBottom w:val="0"/>
                      <w:divBdr>
                        <w:top w:val="none" w:sz="0" w:space="0" w:color="auto"/>
                        <w:left w:val="none" w:sz="0" w:space="0" w:color="auto"/>
                        <w:bottom w:val="none" w:sz="0" w:space="0" w:color="auto"/>
                        <w:right w:val="none" w:sz="0" w:space="0" w:color="auto"/>
                      </w:divBdr>
                      <w:divsChild>
                        <w:div w:id="3596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07081">
          <w:marLeft w:val="0"/>
          <w:marRight w:val="0"/>
          <w:marTop w:val="0"/>
          <w:marBottom w:val="0"/>
          <w:divBdr>
            <w:top w:val="none" w:sz="0" w:space="0" w:color="auto"/>
            <w:left w:val="none" w:sz="0" w:space="0" w:color="auto"/>
            <w:bottom w:val="none" w:sz="0" w:space="0" w:color="auto"/>
            <w:right w:val="none" w:sz="0" w:space="0" w:color="auto"/>
          </w:divBdr>
          <w:divsChild>
            <w:div w:id="219562657">
              <w:marLeft w:val="0"/>
              <w:marRight w:val="0"/>
              <w:marTop w:val="0"/>
              <w:marBottom w:val="0"/>
              <w:divBdr>
                <w:top w:val="none" w:sz="0" w:space="0" w:color="auto"/>
                <w:left w:val="none" w:sz="0" w:space="0" w:color="auto"/>
                <w:bottom w:val="none" w:sz="0" w:space="0" w:color="auto"/>
                <w:right w:val="none" w:sz="0" w:space="0" w:color="auto"/>
              </w:divBdr>
              <w:divsChild>
                <w:div w:id="336546515">
                  <w:marLeft w:val="0"/>
                  <w:marRight w:val="0"/>
                  <w:marTop w:val="0"/>
                  <w:marBottom w:val="0"/>
                  <w:divBdr>
                    <w:top w:val="none" w:sz="0" w:space="0" w:color="auto"/>
                    <w:left w:val="none" w:sz="0" w:space="0" w:color="auto"/>
                    <w:bottom w:val="none" w:sz="0" w:space="0" w:color="auto"/>
                    <w:right w:val="none" w:sz="0" w:space="0" w:color="auto"/>
                  </w:divBdr>
                  <w:divsChild>
                    <w:div w:id="1540967694">
                      <w:marLeft w:val="0"/>
                      <w:marRight w:val="0"/>
                      <w:marTop w:val="0"/>
                      <w:marBottom w:val="0"/>
                      <w:divBdr>
                        <w:top w:val="none" w:sz="0" w:space="0" w:color="auto"/>
                        <w:left w:val="none" w:sz="0" w:space="0" w:color="auto"/>
                        <w:bottom w:val="none" w:sz="0" w:space="0" w:color="auto"/>
                        <w:right w:val="none" w:sz="0" w:space="0" w:color="auto"/>
                      </w:divBdr>
                      <w:divsChild>
                        <w:div w:id="1280185251">
                          <w:marLeft w:val="0"/>
                          <w:marRight w:val="0"/>
                          <w:marTop w:val="0"/>
                          <w:marBottom w:val="0"/>
                          <w:divBdr>
                            <w:top w:val="none" w:sz="0" w:space="0" w:color="auto"/>
                            <w:left w:val="none" w:sz="0" w:space="0" w:color="auto"/>
                            <w:bottom w:val="none" w:sz="0" w:space="0" w:color="auto"/>
                            <w:right w:val="none" w:sz="0" w:space="0" w:color="auto"/>
                          </w:divBdr>
                          <w:divsChild>
                            <w:div w:id="1729455196">
                              <w:marLeft w:val="0"/>
                              <w:marRight w:val="0"/>
                              <w:marTop w:val="0"/>
                              <w:marBottom w:val="0"/>
                              <w:divBdr>
                                <w:top w:val="none" w:sz="0" w:space="0" w:color="auto"/>
                                <w:left w:val="none" w:sz="0" w:space="0" w:color="auto"/>
                                <w:bottom w:val="none" w:sz="0" w:space="0" w:color="auto"/>
                                <w:right w:val="none" w:sz="0" w:space="0" w:color="auto"/>
                              </w:divBdr>
                              <w:divsChild>
                                <w:div w:id="1798446261">
                                  <w:marLeft w:val="0"/>
                                  <w:marRight w:val="0"/>
                                  <w:marTop w:val="0"/>
                                  <w:marBottom w:val="0"/>
                                  <w:divBdr>
                                    <w:top w:val="none" w:sz="0" w:space="0" w:color="auto"/>
                                    <w:left w:val="none" w:sz="0" w:space="0" w:color="auto"/>
                                    <w:bottom w:val="none" w:sz="0" w:space="0" w:color="auto"/>
                                    <w:right w:val="none" w:sz="0" w:space="0" w:color="auto"/>
                                  </w:divBdr>
                                  <w:divsChild>
                                    <w:div w:id="1868567940">
                                      <w:marLeft w:val="0"/>
                                      <w:marRight w:val="0"/>
                                      <w:marTop w:val="0"/>
                                      <w:marBottom w:val="0"/>
                                      <w:divBdr>
                                        <w:top w:val="none" w:sz="0" w:space="0" w:color="auto"/>
                                        <w:left w:val="none" w:sz="0" w:space="0" w:color="auto"/>
                                        <w:bottom w:val="none" w:sz="0" w:space="0" w:color="auto"/>
                                        <w:right w:val="none" w:sz="0" w:space="0" w:color="auto"/>
                                      </w:divBdr>
                                    </w:div>
                                    <w:div w:id="18977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327">
                      <w:marLeft w:val="0"/>
                      <w:marRight w:val="0"/>
                      <w:marTop w:val="0"/>
                      <w:marBottom w:val="0"/>
                      <w:divBdr>
                        <w:top w:val="none" w:sz="0" w:space="0" w:color="auto"/>
                        <w:left w:val="none" w:sz="0" w:space="0" w:color="auto"/>
                        <w:bottom w:val="none" w:sz="0" w:space="0" w:color="auto"/>
                        <w:right w:val="none" w:sz="0" w:space="0" w:color="auto"/>
                      </w:divBdr>
                      <w:divsChild>
                        <w:div w:id="1186793648">
                          <w:marLeft w:val="0"/>
                          <w:marRight w:val="0"/>
                          <w:marTop w:val="0"/>
                          <w:marBottom w:val="0"/>
                          <w:divBdr>
                            <w:top w:val="none" w:sz="0" w:space="0" w:color="auto"/>
                            <w:left w:val="none" w:sz="0" w:space="0" w:color="auto"/>
                            <w:bottom w:val="none" w:sz="0" w:space="0" w:color="auto"/>
                            <w:right w:val="none" w:sz="0" w:space="0" w:color="auto"/>
                          </w:divBdr>
                          <w:divsChild>
                            <w:div w:id="1473785764">
                              <w:marLeft w:val="0"/>
                              <w:marRight w:val="0"/>
                              <w:marTop w:val="0"/>
                              <w:marBottom w:val="0"/>
                              <w:divBdr>
                                <w:top w:val="none" w:sz="0" w:space="0" w:color="auto"/>
                                <w:left w:val="none" w:sz="0" w:space="0" w:color="auto"/>
                                <w:bottom w:val="none" w:sz="0" w:space="0" w:color="auto"/>
                                <w:right w:val="none" w:sz="0" w:space="0" w:color="auto"/>
                              </w:divBdr>
                              <w:divsChild>
                                <w:div w:id="100615488">
                                  <w:marLeft w:val="0"/>
                                  <w:marRight w:val="0"/>
                                  <w:marTop w:val="0"/>
                                  <w:marBottom w:val="0"/>
                                  <w:divBdr>
                                    <w:top w:val="none" w:sz="0" w:space="0" w:color="auto"/>
                                    <w:left w:val="none" w:sz="0" w:space="0" w:color="auto"/>
                                    <w:bottom w:val="none" w:sz="0" w:space="0" w:color="auto"/>
                                    <w:right w:val="none" w:sz="0" w:space="0" w:color="auto"/>
                                  </w:divBdr>
                                  <w:divsChild>
                                    <w:div w:id="5501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274539">
      <w:bodyDiv w:val="1"/>
      <w:marLeft w:val="0"/>
      <w:marRight w:val="0"/>
      <w:marTop w:val="0"/>
      <w:marBottom w:val="0"/>
      <w:divBdr>
        <w:top w:val="none" w:sz="0" w:space="0" w:color="auto"/>
        <w:left w:val="none" w:sz="0" w:space="0" w:color="auto"/>
        <w:bottom w:val="none" w:sz="0" w:space="0" w:color="auto"/>
        <w:right w:val="none" w:sz="0" w:space="0" w:color="auto"/>
      </w:divBdr>
      <w:divsChild>
        <w:div w:id="899554795">
          <w:marLeft w:val="0"/>
          <w:marRight w:val="0"/>
          <w:marTop w:val="0"/>
          <w:marBottom w:val="0"/>
          <w:divBdr>
            <w:top w:val="none" w:sz="0" w:space="0" w:color="auto"/>
            <w:left w:val="none" w:sz="0" w:space="0" w:color="auto"/>
            <w:bottom w:val="none" w:sz="0" w:space="0" w:color="auto"/>
            <w:right w:val="none" w:sz="0" w:space="0" w:color="auto"/>
          </w:divBdr>
          <w:divsChild>
            <w:div w:id="343944220">
              <w:marLeft w:val="0"/>
              <w:marRight w:val="0"/>
              <w:marTop w:val="0"/>
              <w:marBottom w:val="0"/>
              <w:divBdr>
                <w:top w:val="none" w:sz="0" w:space="0" w:color="auto"/>
                <w:left w:val="none" w:sz="0" w:space="0" w:color="auto"/>
                <w:bottom w:val="none" w:sz="0" w:space="0" w:color="auto"/>
                <w:right w:val="none" w:sz="0" w:space="0" w:color="auto"/>
              </w:divBdr>
              <w:divsChild>
                <w:div w:id="319576795">
                  <w:marLeft w:val="0"/>
                  <w:marRight w:val="0"/>
                  <w:marTop w:val="0"/>
                  <w:marBottom w:val="0"/>
                  <w:divBdr>
                    <w:top w:val="none" w:sz="0" w:space="0" w:color="auto"/>
                    <w:left w:val="none" w:sz="0" w:space="0" w:color="auto"/>
                    <w:bottom w:val="none" w:sz="0" w:space="0" w:color="auto"/>
                    <w:right w:val="none" w:sz="0" w:space="0" w:color="auto"/>
                  </w:divBdr>
                  <w:divsChild>
                    <w:div w:id="12828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74795">
      <w:bodyDiv w:val="1"/>
      <w:marLeft w:val="0"/>
      <w:marRight w:val="0"/>
      <w:marTop w:val="0"/>
      <w:marBottom w:val="0"/>
      <w:divBdr>
        <w:top w:val="none" w:sz="0" w:space="0" w:color="auto"/>
        <w:left w:val="none" w:sz="0" w:space="0" w:color="auto"/>
        <w:bottom w:val="none" w:sz="0" w:space="0" w:color="auto"/>
        <w:right w:val="none" w:sz="0" w:space="0" w:color="auto"/>
      </w:divBdr>
      <w:divsChild>
        <w:div w:id="1015114041">
          <w:marLeft w:val="0"/>
          <w:marRight w:val="0"/>
          <w:marTop w:val="0"/>
          <w:marBottom w:val="0"/>
          <w:divBdr>
            <w:top w:val="none" w:sz="0" w:space="0" w:color="auto"/>
            <w:left w:val="none" w:sz="0" w:space="0" w:color="auto"/>
            <w:bottom w:val="none" w:sz="0" w:space="0" w:color="auto"/>
            <w:right w:val="none" w:sz="0" w:space="0" w:color="auto"/>
          </w:divBdr>
          <w:divsChild>
            <w:div w:id="640962540">
              <w:marLeft w:val="0"/>
              <w:marRight w:val="0"/>
              <w:marTop w:val="0"/>
              <w:marBottom w:val="0"/>
              <w:divBdr>
                <w:top w:val="none" w:sz="0" w:space="0" w:color="auto"/>
                <w:left w:val="none" w:sz="0" w:space="0" w:color="auto"/>
                <w:bottom w:val="none" w:sz="0" w:space="0" w:color="auto"/>
                <w:right w:val="none" w:sz="0" w:space="0" w:color="auto"/>
              </w:divBdr>
              <w:divsChild>
                <w:div w:id="234433487">
                  <w:marLeft w:val="0"/>
                  <w:marRight w:val="0"/>
                  <w:marTop w:val="0"/>
                  <w:marBottom w:val="0"/>
                  <w:divBdr>
                    <w:top w:val="none" w:sz="0" w:space="0" w:color="auto"/>
                    <w:left w:val="none" w:sz="0" w:space="0" w:color="auto"/>
                    <w:bottom w:val="none" w:sz="0" w:space="0" w:color="auto"/>
                    <w:right w:val="none" w:sz="0" w:space="0" w:color="auto"/>
                  </w:divBdr>
                  <w:divsChild>
                    <w:div w:id="2103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55708">
      <w:bodyDiv w:val="1"/>
      <w:marLeft w:val="0"/>
      <w:marRight w:val="0"/>
      <w:marTop w:val="0"/>
      <w:marBottom w:val="0"/>
      <w:divBdr>
        <w:top w:val="none" w:sz="0" w:space="0" w:color="auto"/>
        <w:left w:val="none" w:sz="0" w:space="0" w:color="auto"/>
        <w:bottom w:val="none" w:sz="0" w:space="0" w:color="auto"/>
        <w:right w:val="none" w:sz="0" w:space="0" w:color="auto"/>
      </w:divBdr>
      <w:divsChild>
        <w:div w:id="1150051088">
          <w:marLeft w:val="0"/>
          <w:marRight w:val="0"/>
          <w:marTop w:val="0"/>
          <w:marBottom w:val="0"/>
          <w:divBdr>
            <w:top w:val="none" w:sz="0" w:space="0" w:color="auto"/>
            <w:left w:val="none" w:sz="0" w:space="0" w:color="auto"/>
            <w:bottom w:val="none" w:sz="0" w:space="0" w:color="auto"/>
            <w:right w:val="none" w:sz="0" w:space="0" w:color="auto"/>
          </w:divBdr>
          <w:divsChild>
            <w:div w:id="1780181214">
              <w:marLeft w:val="0"/>
              <w:marRight w:val="0"/>
              <w:marTop w:val="0"/>
              <w:marBottom w:val="0"/>
              <w:divBdr>
                <w:top w:val="none" w:sz="0" w:space="0" w:color="auto"/>
                <w:left w:val="none" w:sz="0" w:space="0" w:color="auto"/>
                <w:bottom w:val="none" w:sz="0" w:space="0" w:color="auto"/>
                <w:right w:val="none" w:sz="0" w:space="0" w:color="auto"/>
              </w:divBdr>
              <w:divsChild>
                <w:div w:id="619608565">
                  <w:marLeft w:val="0"/>
                  <w:marRight w:val="0"/>
                  <w:marTop w:val="0"/>
                  <w:marBottom w:val="0"/>
                  <w:divBdr>
                    <w:top w:val="none" w:sz="0" w:space="0" w:color="auto"/>
                    <w:left w:val="none" w:sz="0" w:space="0" w:color="auto"/>
                    <w:bottom w:val="none" w:sz="0" w:space="0" w:color="auto"/>
                    <w:right w:val="none" w:sz="0" w:space="0" w:color="auto"/>
                  </w:divBdr>
                  <w:divsChild>
                    <w:div w:id="9460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Smith</dc:creator>
  <cp:keywords/>
  <dc:description/>
  <cp:lastModifiedBy>Jared Smith</cp:lastModifiedBy>
  <cp:revision>3</cp:revision>
  <cp:lastPrinted>2024-04-23T10:41:00Z</cp:lastPrinted>
  <dcterms:created xsi:type="dcterms:W3CDTF">2024-04-23T10:41:00Z</dcterms:created>
  <dcterms:modified xsi:type="dcterms:W3CDTF">2024-04-23T10:45:00Z</dcterms:modified>
</cp:coreProperties>
</file>