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625" w14:textId="1F7595C0" w:rsidR="00831F6D" w:rsidRPr="00BA05FA" w:rsidRDefault="003A38DC" w:rsidP="00BA05FA">
      <w:pPr>
        <w:pStyle w:val="Heading1"/>
      </w:pPr>
      <w:r>
        <w:t>Mission</w:t>
      </w:r>
    </w:p>
    <w:p w14:paraId="5261A0D0" w14:textId="77777777" w:rsidR="00831F6D" w:rsidRPr="00BA05FA" w:rsidRDefault="00831F6D" w:rsidP="00BA05FA">
      <w:pPr>
        <w:pStyle w:val="Heading2"/>
      </w:pPr>
      <w:r w:rsidRPr="00BA05FA">
        <w:t>Big Question:</w:t>
      </w:r>
    </w:p>
    <w:p w14:paraId="39DE2EBC" w14:textId="6A981764" w:rsidR="00831F6D" w:rsidRPr="00BA05FA" w:rsidRDefault="003A38DC" w:rsidP="00BA05FA">
      <w:pPr>
        <w:pStyle w:val="Heading3"/>
      </w:pPr>
      <w:r>
        <w:t>What mission has Jesus invited all his followers to be part of?</w:t>
      </w:r>
    </w:p>
    <w:p w14:paraId="2C2A7457" w14:textId="0F0141F7" w:rsidR="00A01A1D" w:rsidRDefault="00831F6D" w:rsidP="0007727D">
      <w:pPr>
        <w:pStyle w:val="Heading4"/>
      </w:pPr>
      <w:r w:rsidRPr="00BA05FA">
        <w:t>INTRO</w:t>
      </w:r>
    </w:p>
    <w:p w14:paraId="7F1E0D06" w14:textId="66FDD0F6" w:rsidR="00982166" w:rsidRDefault="0097688F" w:rsidP="00F64C2B">
      <w:r>
        <w:t xml:space="preserve">What does Jesus mean to you? Take a moment to think about all the wonderful blessings that </w:t>
      </w:r>
      <w:r w:rsidR="00A04DFC">
        <w:t>you</w:t>
      </w:r>
      <w:r>
        <w:t xml:space="preserve"> have, because of the gift of Jesus. The list is endless! </w:t>
      </w:r>
      <w:r w:rsidR="000A5C3F">
        <w:t>Yes, t</w:t>
      </w:r>
      <w:r>
        <w:t xml:space="preserve">hese blessings have been given to you, but they have also been given to your neighbour, your co-worker, that stranger </w:t>
      </w:r>
      <w:r w:rsidR="00A04DFC">
        <w:t xml:space="preserve">you walked past today, and the many people who live on the other side of the world that you’ve never met. </w:t>
      </w:r>
      <w:r w:rsidR="000A5C3F">
        <w:t>H</w:t>
      </w:r>
      <w:r w:rsidR="00A04DFC">
        <w:t xml:space="preserve">ere’s the </w:t>
      </w:r>
      <w:r w:rsidR="000A5C3F">
        <w:t>challenging</w:t>
      </w:r>
      <w:r w:rsidR="00A04DFC">
        <w:t xml:space="preserve"> </w:t>
      </w:r>
      <w:r w:rsidR="000A5C3F">
        <w:t>reality</w:t>
      </w:r>
      <w:r w:rsidR="00A04DFC">
        <w:t xml:space="preserve">, even though Jesus is for everyone, many are yet to discover him. </w:t>
      </w:r>
    </w:p>
    <w:p w14:paraId="79103B92" w14:textId="71B5D4E1" w:rsidR="004D058F" w:rsidRDefault="004D058F" w:rsidP="00F64C2B">
      <w:r>
        <w:t xml:space="preserve">Question: Who is someone that you would love to know Jesus like you do? </w:t>
      </w:r>
    </w:p>
    <w:p w14:paraId="0F6669B5" w14:textId="77777777" w:rsidR="00831F6D" w:rsidRPr="00096AC7" w:rsidRDefault="00831F6D" w:rsidP="00BA05FA">
      <w:pPr>
        <w:pStyle w:val="Heading4"/>
      </w:pPr>
      <w:r w:rsidRPr="00096AC7">
        <w:t>EXPLORING THE SCRIPTURES</w:t>
      </w:r>
    </w:p>
    <w:p w14:paraId="5D1CF4DE" w14:textId="4FB79F5F" w:rsidR="00E63A19" w:rsidRDefault="00E63A19" w:rsidP="00563EB4">
      <w:pPr>
        <w:ind w:right="-168"/>
      </w:pPr>
      <w:r>
        <w:t xml:space="preserve">Luke 15:1-7; 19:10 | What do you think might be the meaning of this parable? </w:t>
      </w:r>
    </w:p>
    <w:p w14:paraId="6C96E189" w14:textId="402AE5C3" w:rsidR="00451695" w:rsidRDefault="003A38DC" w:rsidP="00563EB4">
      <w:pPr>
        <w:ind w:right="-168"/>
      </w:pPr>
      <w:r>
        <w:t>Matthew 28:16-20</w:t>
      </w:r>
      <w:r w:rsidR="00ED31A3">
        <w:t xml:space="preserve"> (Revelation 14:6)</w:t>
      </w:r>
      <w:r w:rsidR="00CE11ED">
        <w:t xml:space="preserve"> </w:t>
      </w:r>
      <w:r w:rsidR="0016541D">
        <w:t xml:space="preserve">| </w:t>
      </w:r>
      <w:r w:rsidR="00ED31A3">
        <w:t xml:space="preserve">What was the mission Jesus gave his disciples and to us? </w:t>
      </w:r>
    </w:p>
    <w:p w14:paraId="482D4654" w14:textId="362B3263" w:rsidR="000D3605" w:rsidRDefault="003A38DC" w:rsidP="00563EB4">
      <w:pPr>
        <w:ind w:right="-168"/>
      </w:pPr>
      <w:r>
        <w:t xml:space="preserve">Acts 1:4-9 </w:t>
      </w:r>
      <w:r w:rsidR="00CE11ED">
        <w:t xml:space="preserve">| </w:t>
      </w:r>
      <w:r w:rsidR="00851F54">
        <w:t>Why did Jesus tell his disciples to start fulfilling this mission by waiting</w:t>
      </w:r>
      <w:r w:rsidR="00ED31A3">
        <w:t xml:space="preserve">? </w:t>
      </w:r>
    </w:p>
    <w:p w14:paraId="42806AE6" w14:textId="5391DDE2" w:rsidR="008D0D49" w:rsidRDefault="008D0D49" w:rsidP="00563EB4">
      <w:pPr>
        <w:ind w:right="-168"/>
      </w:pPr>
      <w:r>
        <w:t>Matthew 9:35-38 | What does Jesus say is this mission’s great need?</w:t>
      </w:r>
    </w:p>
    <w:p w14:paraId="2CE048E2" w14:textId="12D5E5A2" w:rsidR="008F677A" w:rsidRDefault="003A38DC" w:rsidP="00563EB4">
      <w:pPr>
        <w:ind w:right="-168"/>
      </w:pPr>
      <w:r>
        <w:t>Acts 8:1</w:t>
      </w:r>
      <w:r w:rsidR="00851F54">
        <w:t>-</w:t>
      </w:r>
      <w:r>
        <w:t xml:space="preserve">4 | </w:t>
      </w:r>
      <w:r w:rsidR="00EC0C02">
        <w:t xml:space="preserve">What role might “ordinary Christians” have in this mission? </w:t>
      </w:r>
    </w:p>
    <w:p w14:paraId="4ED3F287" w14:textId="68C2B8EE" w:rsidR="008F677A" w:rsidRDefault="008F677A" w:rsidP="00563EB4">
      <w:pPr>
        <w:ind w:right="-168"/>
      </w:pPr>
      <w:r>
        <w:t>Acts 18:1-3</w:t>
      </w:r>
      <w:r w:rsidR="00805E60">
        <w:t xml:space="preserve">, 24-26 | What role did Paul’s “tentmaking” have in this story? </w:t>
      </w:r>
    </w:p>
    <w:p w14:paraId="35CEF9DF" w14:textId="1C4200DF" w:rsidR="003A38DC" w:rsidRDefault="003A38DC" w:rsidP="00563EB4">
      <w:pPr>
        <w:ind w:right="-168"/>
      </w:pPr>
      <w:r>
        <w:t xml:space="preserve">Matthew </w:t>
      </w:r>
      <w:r w:rsidR="00EC0C02">
        <w:t xml:space="preserve">24:14 | What happens when this </w:t>
      </w:r>
      <w:r w:rsidR="0020404B">
        <w:t xml:space="preserve">mission </w:t>
      </w:r>
      <w:r w:rsidR="00EC0C02">
        <w:t xml:space="preserve">is completed? </w:t>
      </w:r>
    </w:p>
    <w:p w14:paraId="2BA59E13" w14:textId="3A7130F2" w:rsidR="00CA5AE7" w:rsidRDefault="0020404B" w:rsidP="00563EB4">
      <w:pPr>
        <w:ind w:right="-168"/>
      </w:pPr>
      <w:r>
        <w:t>Matthew 6:19</w:t>
      </w:r>
      <w:r w:rsidR="008F677A">
        <w:t>-21</w:t>
      </w:r>
      <w:r>
        <w:t>; 1 Thessalonians 2:19-20</w:t>
      </w:r>
      <w:r w:rsidR="00ED31A3">
        <w:t>; 1 John 3:16</w:t>
      </w:r>
      <w:r>
        <w:t xml:space="preserve"> | Why might someone invest their lives in this mission?</w:t>
      </w:r>
      <w:r w:rsidR="00CA5AE7">
        <w:t xml:space="preserve"> </w:t>
      </w:r>
    </w:p>
    <w:p w14:paraId="3FAE8E91" w14:textId="43689B86" w:rsidR="00831F6D" w:rsidRPr="00831F6D" w:rsidRDefault="00831F6D" w:rsidP="00563EB4">
      <w:pPr>
        <w:pStyle w:val="Heading4"/>
      </w:pPr>
      <w:r w:rsidRPr="00831F6D">
        <w:t>THE GIFT OF JESUS</w:t>
      </w:r>
    </w:p>
    <w:p w14:paraId="61489B56" w14:textId="359D0283" w:rsidR="00E578F4" w:rsidRDefault="00851F54" w:rsidP="00F15816">
      <w:r>
        <w:t>In Hebrews 12:2 it says that Jesus, for the joy set b</w:t>
      </w:r>
      <w:r w:rsidR="009656CE">
        <w:t xml:space="preserve">efore him, endured the cross. </w:t>
      </w:r>
      <w:r w:rsidR="00E578F4">
        <w:t>Think about what that means</w:t>
      </w:r>
      <w:r w:rsidR="009656CE">
        <w:t xml:space="preserve"> -</w:t>
      </w:r>
      <w:r w:rsidR="00E578F4">
        <w:t xml:space="preserve"> </w:t>
      </w:r>
      <w:r w:rsidR="009656CE">
        <w:t>Jesus</w:t>
      </w:r>
      <w:r w:rsidR="00E578F4">
        <w:t xml:space="preserve"> loves us so much, </w:t>
      </w:r>
      <w:r w:rsidR="009656CE">
        <w:t>that</w:t>
      </w:r>
      <w:r w:rsidR="00E578F4">
        <w:t xml:space="preserve"> he would rather die </w:t>
      </w:r>
      <w:r w:rsidR="009656CE">
        <w:t xml:space="preserve">upon a cross </w:t>
      </w:r>
      <w:r w:rsidR="00E578F4">
        <w:t xml:space="preserve">than </w:t>
      </w:r>
      <w:r w:rsidR="009656CE">
        <w:t>miss out on spending eternity with us</w:t>
      </w:r>
      <w:r w:rsidR="008C35B3">
        <w:t>.</w:t>
      </w:r>
      <w:r w:rsidR="009656CE">
        <w:t xml:space="preserve"> That’s love!</w:t>
      </w:r>
      <w:r w:rsidR="008C35B3">
        <w:t xml:space="preserve"> </w:t>
      </w:r>
      <w:r w:rsidR="009656CE">
        <w:t xml:space="preserve">Jesus </w:t>
      </w:r>
      <w:r w:rsidR="009656CE" w:rsidRPr="009656CE">
        <w:t xml:space="preserve">could not be more committed to </w:t>
      </w:r>
      <w:r w:rsidR="009656CE">
        <w:t xml:space="preserve">his </w:t>
      </w:r>
      <w:r w:rsidR="00484740">
        <w:t>mission,</w:t>
      </w:r>
      <w:r w:rsidR="009656CE">
        <w:t xml:space="preserve"> and he could not be </w:t>
      </w:r>
      <w:r w:rsidR="00484740">
        <w:t>more committed to us</w:t>
      </w:r>
      <w:r w:rsidR="009656CE">
        <w:t xml:space="preserve">. What a </w:t>
      </w:r>
      <w:r w:rsidR="00F443CD">
        <w:t xml:space="preserve">privilege </w:t>
      </w:r>
      <w:r w:rsidR="00484740">
        <w:t xml:space="preserve">now </w:t>
      </w:r>
      <w:r w:rsidR="00F443CD">
        <w:t xml:space="preserve">to </w:t>
      </w:r>
      <w:r w:rsidR="00484740">
        <w:t>partner with him, in his rescue mission, in bringing this good news to the world!</w:t>
      </w:r>
      <w:r w:rsidR="00F443CD">
        <w:t xml:space="preserve"> </w:t>
      </w:r>
    </w:p>
    <w:p w14:paraId="2D6E6404" w14:textId="50D00DFE" w:rsidR="00831F6D" w:rsidRPr="00831F6D" w:rsidRDefault="00831F6D" w:rsidP="00BA05FA">
      <w:pPr>
        <w:pStyle w:val="Heading4"/>
      </w:pPr>
      <w:r w:rsidRPr="00831F6D">
        <w:t>LIVING IT</w:t>
      </w:r>
    </w:p>
    <w:p w14:paraId="7546F4CB" w14:textId="3D09AE00" w:rsidR="00C75707" w:rsidRDefault="00503007" w:rsidP="00E922A5">
      <w:r>
        <w:t xml:space="preserve">Discuss: </w:t>
      </w:r>
      <w:r w:rsidR="008D0D49">
        <w:t>What are some of the obstacles we might face when sharing the gift of Jesus with others</w:t>
      </w:r>
      <w:r w:rsidR="00C75707">
        <w:t>?</w:t>
      </w:r>
    </w:p>
    <w:p w14:paraId="6D474D7B" w14:textId="0E41DA67" w:rsidR="009667D6" w:rsidRPr="00F27B09" w:rsidRDefault="008D0D49" w:rsidP="00BA05FA">
      <w:r>
        <w:t xml:space="preserve">Challenge: What is something practical </w:t>
      </w:r>
      <w:r w:rsidR="00484740">
        <w:t>you</w:t>
      </w:r>
      <w:r>
        <w:t xml:space="preserve"> can do to live out Jesus’ mission this week?  </w:t>
      </w:r>
    </w:p>
    <w:sectPr w:rsidR="009667D6" w:rsidRPr="00F27B09" w:rsidSect="004B3A40">
      <w:footerReference w:type="default" r:id="rId7"/>
      <w:pgSz w:w="11900" w:h="16840"/>
      <w:pgMar w:top="10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70A7" w14:textId="77777777" w:rsidR="00EB5A5F" w:rsidRDefault="00EB5A5F" w:rsidP="00BA05FA">
      <w:r>
        <w:separator/>
      </w:r>
    </w:p>
  </w:endnote>
  <w:endnote w:type="continuationSeparator" w:id="0">
    <w:p w14:paraId="23938213" w14:textId="77777777" w:rsidR="00EB5A5F" w:rsidRDefault="00EB5A5F" w:rsidP="00B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vo">
    <w:panose1 w:val="02000000000000000000"/>
    <w:charset w:val="4D"/>
    <w:family w:val="auto"/>
    <w:pitch w:val="variable"/>
    <w:sig w:usb0="8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79A7" w14:textId="27978CAE" w:rsidR="00F60285" w:rsidRPr="00BA05FA" w:rsidRDefault="00F60285" w:rsidP="00BA05FA">
    <w:pPr>
      <w:pStyle w:val="NoSpacing"/>
    </w:pPr>
    <w:r w:rsidRPr="00BA05FA">
      <w:drawing>
        <wp:inline distT="0" distB="0" distL="0" distR="0" wp14:anchorId="69F63830" wp14:editId="7709B142">
          <wp:extent cx="487680" cy="48768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4" cy="51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DE1AC" w14:textId="6B39673D" w:rsidR="00F60285" w:rsidRPr="00BA05FA" w:rsidRDefault="00F60285" w:rsidP="00BA05FA">
    <w:pPr>
      <w:pStyle w:val="NoSpacing"/>
    </w:pPr>
    <w:r w:rsidRPr="00BA05FA">
      <w:t>the</w:t>
    </w:r>
    <w:r w:rsidRPr="006928F5">
      <w:rPr>
        <w:color w:val="1C73BE"/>
      </w:rPr>
      <w:t>jesus</w:t>
    </w:r>
    <w:r w:rsidRPr="00BA05FA">
      <w:t>.gift</w:t>
    </w:r>
  </w:p>
  <w:p w14:paraId="143A84E0" w14:textId="77777777" w:rsidR="00BA05FA" w:rsidRPr="00BA05FA" w:rsidRDefault="00BA05FA" w:rsidP="00BA05F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3210" w14:textId="77777777" w:rsidR="00EB5A5F" w:rsidRDefault="00EB5A5F" w:rsidP="00BA05FA">
      <w:r>
        <w:separator/>
      </w:r>
    </w:p>
  </w:footnote>
  <w:footnote w:type="continuationSeparator" w:id="0">
    <w:p w14:paraId="4ABCB3B6" w14:textId="77777777" w:rsidR="00EB5A5F" w:rsidRDefault="00EB5A5F" w:rsidP="00BA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7DD2"/>
    <w:multiLevelType w:val="hybridMultilevel"/>
    <w:tmpl w:val="A1A4BD36"/>
    <w:lvl w:ilvl="0" w:tplc="665AF4A0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3685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D"/>
    <w:rsid w:val="000043A0"/>
    <w:rsid w:val="00007368"/>
    <w:rsid w:val="00010DFA"/>
    <w:rsid w:val="00025F53"/>
    <w:rsid w:val="00036B49"/>
    <w:rsid w:val="00050DE9"/>
    <w:rsid w:val="000557A8"/>
    <w:rsid w:val="00076100"/>
    <w:rsid w:val="0007727D"/>
    <w:rsid w:val="00096AC7"/>
    <w:rsid w:val="000975B1"/>
    <w:rsid w:val="000A2DA7"/>
    <w:rsid w:val="000A373F"/>
    <w:rsid w:val="000A48A9"/>
    <w:rsid w:val="000A5C3F"/>
    <w:rsid w:val="000B1E07"/>
    <w:rsid w:val="000B247E"/>
    <w:rsid w:val="000C2051"/>
    <w:rsid w:val="000C30A9"/>
    <w:rsid w:val="000C55F9"/>
    <w:rsid w:val="000D3605"/>
    <w:rsid w:val="000D3A6D"/>
    <w:rsid w:val="000E3371"/>
    <w:rsid w:val="001000C1"/>
    <w:rsid w:val="001114AC"/>
    <w:rsid w:val="00112F7E"/>
    <w:rsid w:val="00114194"/>
    <w:rsid w:val="001176FE"/>
    <w:rsid w:val="0012134A"/>
    <w:rsid w:val="001304D7"/>
    <w:rsid w:val="00142132"/>
    <w:rsid w:val="00151507"/>
    <w:rsid w:val="0016061D"/>
    <w:rsid w:val="0016541D"/>
    <w:rsid w:val="00166BED"/>
    <w:rsid w:val="0017359A"/>
    <w:rsid w:val="00186500"/>
    <w:rsid w:val="001942D1"/>
    <w:rsid w:val="001A1B22"/>
    <w:rsid w:val="001A5915"/>
    <w:rsid w:val="001A7B07"/>
    <w:rsid w:val="001C32AA"/>
    <w:rsid w:val="001E39AF"/>
    <w:rsid w:val="001E5871"/>
    <w:rsid w:val="001F0105"/>
    <w:rsid w:val="0020404B"/>
    <w:rsid w:val="0021332B"/>
    <w:rsid w:val="002354FE"/>
    <w:rsid w:val="002359EF"/>
    <w:rsid w:val="00254CC4"/>
    <w:rsid w:val="002563C8"/>
    <w:rsid w:val="00261AEA"/>
    <w:rsid w:val="00264FAE"/>
    <w:rsid w:val="0027285E"/>
    <w:rsid w:val="00280EDC"/>
    <w:rsid w:val="00282031"/>
    <w:rsid w:val="00293DAB"/>
    <w:rsid w:val="00294F4E"/>
    <w:rsid w:val="0029557F"/>
    <w:rsid w:val="002A19D1"/>
    <w:rsid w:val="002A22C7"/>
    <w:rsid w:val="002A5130"/>
    <w:rsid w:val="002A6097"/>
    <w:rsid w:val="002A7637"/>
    <w:rsid w:val="002B234A"/>
    <w:rsid w:val="002B52C9"/>
    <w:rsid w:val="002C3698"/>
    <w:rsid w:val="002C47B8"/>
    <w:rsid w:val="002D457F"/>
    <w:rsid w:val="002F269A"/>
    <w:rsid w:val="00301750"/>
    <w:rsid w:val="00312A1C"/>
    <w:rsid w:val="00316FFF"/>
    <w:rsid w:val="00326B72"/>
    <w:rsid w:val="00345395"/>
    <w:rsid w:val="003468D9"/>
    <w:rsid w:val="00350B78"/>
    <w:rsid w:val="00356FBB"/>
    <w:rsid w:val="00373EC9"/>
    <w:rsid w:val="003749B1"/>
    <w:rsid w:val="00381B15"/>
    <w:rsid w:val="003851B4"/>
    <w:rsid w:val="003A17ED"/>
    <w:rsid w:val="003A38DC"/>
    <w:rsid w:val="003B08DF"/>
    <w:rsid w:val="003B6E76"/>
    <w:rsid w:val="003B7812"/>
    <w:rsid w:val="003C7FE3"/>
    <w:rsid w:val="003D22DC"/>
    <w:rsid w:val="003E0500"/>
    <w:rsid w:val="003F309A"/>
    <w:rsid w:val="003F5125"/>
    <w:rsid w:val="003F6E16"/>
    <w:rsid w:val="00405191"/>
    <w:rsid w:val="004070D5"/>
    <w:rsid w:val="00413CC2"/>
    <w:rsid w:val="004155E9"/>
    <w:rsid w:val="00421B54"/>
    <w:rsid w:val="00437EE2"/>
    <w:rsid w:val="00451695"/>
    <w:rsid w:val="00453C7A"/>
    <w:rsid w:val="0046051E"/>
    <w:rsid w:val="00483DC9"/>
    <w:rsid w:val="00484740"/>
    <w:rsid w:val="00490041"/>
    <w:rsid w:val="00490D09"/>
    <w:rsid w:val="00497823"/>
    <w:rsid w:val="004A158F"/>
    <w:rsid w:val="004A2B1E"/>
    <w:rsid w:val="004B3A40"/>
    <w:rsid w:val="004B5663"/>
    <w:rsid w:val="004B7DD2"/>
    <w:rsid w:val="004C5BC7"/>
    <w:rsid w:val="004D058F"/>
    <w:rsid w:val="004D4741"/>
    <w:rsid w:val="004E12D4"/>
    <w:rsid w:val="004E2233"/>
    <w:rsid w:val="004E3EDF"/>
    <w:rsid w:val="004F464D"/>
    <w:rsid w:val="004F5644"/>
    <w:rsid w:val="00503007"/>
    <w:rsid w:val="00505496"/>
    <w:rsid w:val="00523833"/>
    <w:rsid w:val="00540AEF"/>
    <w:rsid w:val="005422D0"/>
    <w:rsid w:val="00557B85"/>
    <w:rsid w:val="005612D6"/>
    <w:rsid w:val="00563EB4"/>
    <w:rsid w:val="00572DD6"/>
    <w:rsid w:val="00574A32"/>
    <w:rsid w:val="00591D38"/>
    <w:rsid w:val="005A08CA"/>
    <w:rsid w:val="005A4A17"/>
    <w:rsid w:val="005B2F0D"/>
    <w:rsid w:val="005C76B4"/>
    <w:rsid w:val="005D1124"/>
    <w:rsid w:val="005E361A"/>
    <w:rsid w:val="005F2C13"/>
    <w:rsid w:val="005F3B6B"/>
    <w:rsid w:val="005F4D9F"/>
    <w:rsid w:val="00603682"/>
    <w:rsid w:val="0060661F"/>
    <w:rsid w:val="00613605"/>
    <w:rsid w:val="00653578"/>
    <w:rsid w:val="00663668"/>
    <w:rsid w:val="00690C22"/>
    <w:rsid w:val="006928F5"/>
    <w:rsid w:val="006B07B5"/>
    <w:rsid w:val="006B3B1C"/>
    <w:rsid w:val="006B60D3"/>
    <w:rsid w:val="006B633F"/>
    <w:rsid w:val="006D5B85"/>
    <w:rsid w:val="007279A7"/>
    <w:rsid w:val="00757952"/>
    <w:rsid w:val="007665C6"/>
    <w:rsid w:val="00773757"/>
    <w:rsid w:val="00794F4D"/>
    <w:rsid w:val="007A6466"/>
    <w:rsid w:val="007C7EE8"/>
    <w:rsid w:val="007D1E11"/>
    <w:rsid w:val="007D208A"/>
    <w:rsid w:val="007D3F52"/>
    <w:rsid w:val="007D4957"/>
    <w:rsid w:val="007D565E"/>
    <w:rsid w:val="007E10DE"/>
    <w:rsid w:val="007E7598"/>
    <w:rsid w:val="00805E60"/>
    <w:rsid w:val="00813319"/>
    <w:rsid w:val="00821CD1"/>
    <w:rsid w:val="008220FF"/>
    <w:rsid w:val="00831F6D"/>
    <w:rsid w:val="0085133E"/>
    <w:rsid w:val="00851F54"/>
    <w:rsid w:val="00857690"/>
    <w:rsid w:val="00860478"/>
    <w:rsid w:val="00861838"/>
    <w:rsid w:val="008643A4"/>
    <w:rsid w:val="00864F03"/>
    <w:rsid w:val="00870AE0"/>
    <w:rsid w:val="00873CDC"/>
    <w:rsid w:val="008921FD"/>
    <w:rsid w:val="008A0E35"/>
    <w:rsid w:val="008B34F3"/>
    <w:rsid w:val="008B3AB3"/>
    <w:rsid w:val="008C1952"/>
    <w:rsid w:val="008C35B3"/>
    <w:rsid w:val="008D0D49"/>
    <w:rsid w:val="008D2685"/>
    <w:rsid w:val="008D5065"/>
    <w:rsid w:val="008E28CD"/>
    <w:rsid w:val="008F5195"/>
    <w:rsid w:val="008F677A"/>
    <w:rsid w:val="0091080B"/>
    <w:rsid w:val="00913999"/>
    <w:rsid w:val="00917B56"/>
    <w:rsid w:val="009267D9"/>
    <w:rsid w:val="00931F1E"/>
    <w:rsid w:val="0093508E"/>
    <w:rsid w:val="00935B0E"/>
    <w:rsid w:val="009378DF"/>
    <w:rsid w:val="00941DFF"/>
    <w:rsid w:val="0095018E"/>
    <w:rsid w:val="00950DB0"/>
    <w:rsid w:val="00956924"/>
    <w:rsid w:val="009656CE"/>
    <w:rsid w:val="009667D6"/>
    <w:rsid w:val="00966BFC"/>
    <w:rsid w:val="0097688F"/>
    <w:rsid w:val="00976C86"/>
    <w:rsid w:val="00977485"/>
    <w:rsid w:val="00982166"/>
    <w:rsid w:val="00991F7C"/>
    <w:rsid w:val="009924C9"/>
    <w:rsid w:val="009A0B38"/>
    <w:rsid w:val="009A386F"/>
    <w:rsid w:val="009B6575"/>
    <w:rsid w:val="009D5693"/>
    <w:rsid w:val="009E0D45"/>
    <w:rsid w:val="009F0E06"/>
    <w:rsid w:val="009F57F4"/>
    <w:rsid w:val="00A0009F"/>
    <w:rsid w:val="00A01A1D"/>
    <w:rsid w:val="00A04DFC"/>
    <w:rsid w:val="00A05728"/>
    <w:rsid w:val="00A07B40"/>
    <w:rsid w:val="00A15BF4"/>
    <w:rsid w:val="00A21870"/>
    <w:rsid w:val="00A257FD"/>
    <w:rsid w:val="00A27671"/>
    <w:rsid w:val="00A41AB0"/>
    <w:rsid w:val="00A437FE"/>
    <w:rsid w:val="00A50176"/>
    <w:rsid w:val="00A75A8D"/>
    <w:rsid w:val="00A7704E"/>
    <w:rsid w:val="00A77634"/>
    <w:rsid w:val="00A939A9"/>
    <w:rsid w:val="00AA44BB"/>
    <w:rsid w:val="00AB5C52"/>
    <w:rsid w:val="00AC1060"/>
    <w:rsid w:val="00AD170B"/>
    <w:rsid w:val="00AD5E69"/>
    <w:rsid w:val="00AE6522"/>
    <w:rsid w:val="00AF46D6"/>
    <w:rsid w:val="00B117BF"/>
    <w:rsid w:val="00B47BE2"/>
    <w:rsid w:val="00B5033C"/>
    <w:rsid w:val="00B550D2"/>
    <w:rsid w:val="00B60F93"/>
    <w:rsid w:val="00B64D6F"/>
    <w:rsid w:val="00B71B40"/>
    <w:rsid w:val="00B71FD0"/>
    <w:rsid w:val="00B74244"/>
    <w:rsid w:val="00B87D75"/>
    <w:rsid w:val="00BA05FA"/>
    <w:rsid w:val="00BB09F2"/>
    <w:rsid w:val="00BB1E90"/>
    <w:rsid w:val="00BB4436"/>
    <w:rsid w:val="00BB657D"/>
    <w:rsid w:val="00BB7E8C"/>
    <w:rsid w:val="00BD47FE"/>
    <w:rsid w:val="00BE0FB3"/>
    <w:rsid w:val="00BE1042"/>
    <w:rsid w:val="00BE3C6E"/>
    <w:rsid w:val="00BE427A"/>
    <w:rsid w:val="00BE5851"/>
    <w:rsid w:val="00BF33EB"/>
    <w:rsid w:val="00C02832"/>
    <w:rsid w:val="00C02846"/>
    <w:rsid w:val="00C07659"/>
    <w:rsid w:val="00C36EF4"/>
    <w:rsid w:val="00C419CD"/>
    <w:rsid w:val="00C5123B"/>
    <w:rsid w:val="00C53FC4"/>
    <w:rsid w:val="00C6167B"/>
    <w:rsid w:val="00C75707"/>
    <w:rsid w:val="00C94882"/>
    <w:rsid w:val="00CA5AE7"/>
    <w:rsid w:val="00CC226A"/>
    <w:rsid w:val="00CD4C5C"/>
    <w:rsid w:val="00CD6C81"/>
    <w:rsid w:val="00CE11ED"/>
    <w:rsid w:val="00CE12FE"/>
    <w:rsid w:val="00CE7828"/>
    <w:rsid w:val="00D2641B"/>
    <w:rsid w:val="00D33911"/>
    <w:rsid w:val="00D342CC"/>
    <w:rsid w:val="00D360A4"/>
    <w:rsid w:val="00D370B3"/>
    <w:rsid w:val="00D40300"/>
    <w:rsid w:val="00D55688"/>
    <w:rsid w:val="00D60926"/>
    <w:rsid w:val="00D670DA"/>
    <w:rsid w:val="00D705BF"/>
    <w:rsid w:val="00D766D2"/>
    <w:rsid w:val="00D907E8"/>
    <w:rsid w:val="00D9583D"/>
    <w:rsid w:val="00D97706"/>
    <w:rsid w:val="00DA7FF9"/>
    <w:rsid w:val="00DB0FA7"/>
    <w:rsid w:val="00DC40DB"/>
    <w:rsid w:val="00DE424E"/>
    <w:rsid w:val="00E05372"/>
    <w:rsid w:val="00E2043A"/>
    <w:rsid w:val="00E268A8"/>
    <w:rsid w:val="00E3173C"/>
    <w:rsid w:val="00E42212"/>
    <w:rsid w:val="00E43B4D"/>
    <w:rsid w:val="00E578F4"/>
    <w:rsid w:val="00E63A19"/>
    <w:rsid w:val="00E63F24"/>
    <w:rsid w:val="00E67B6A"/>
    <w:rsid w:val="00E71423"/>
    <w:rsid w:val="00E922A5"/>
    <w:rsid w:val="00E9454A"/>
    <w:rsid w:val="00EA1A7E"/>
    <w:rsid w:val="00EA1E49"/>
    <w:rsid w:val="00EA247C"/>
    <w:rsid w:val="00EB26C9"/>
    <w:rsid w:val="00EB5A5F"/>
    <w:rsid w:val="00EC0C02"/>
    <w:rsid w:val="00EC4699"/>
    <w:rsid w:val="00EC50D0"/>
    <w:rsid w:val="00ED290C"/>
    <w:rsid w:val="00ED31A3"/>
    <w:rsid w:val="00EE2A11"/>
    <w:rsid w:val="00EE77A9"/>
    <w:rsid w:val="00EF1DB8"/>
    <w:rsid w:val="00EF3660"/>
    <w:rsid w:val="00EF7506"/>
    <w:rsid w:val="00F15816"/>
    <w:rsid w:val="00F165D6"/>
    <w:rsid w:val="00F20007"/>
    <w:rsid w:val="00F2295C"/>
    <w:rsid w:val="00F27B09"/>
    <w:rsid w:val="00F43F0D"/>
    <w:rsid w:val="00F443CD"/>
    <w:rsid w:val="00F45A5A"/>
    <w:rsid w:val="00F4799E"/>
    <w:rsid w:val="00F60285"/>
    <w:rsid w:val="00F629F0"/>
    <w:rsid w:val="00F63BF6"/>
    <w:rsid w:val="00F64C2B"/>
    <w:rsid w:val="00F70DAB"/>
    <w:rsid w:val="00F7440E"/>
    <w:rsid w:val="00F8248E"/>
    <w:rsid w:val="00F86A93"/>
    <w:rsid w:val="00FA07E0"/>
    <w:rsid w:val="00FA5791"/>
    <w:rsid w:val="00FA72B4"/>
    <w:rsid w:val="00FE663D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2823"/>
  <w15:chartTrackingRefBased/>
  <w15:docId w15:val="{CC8167B6-77B5-3946-8E36-E079581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FA"/>
    <w:pPr>
      <w:shd w:val="clear" w:color="auto" w:fill="FFFFFF"/>
      <w:spacing w:line="276" w:lineRule="auto"/>
      <w:textAlignment w:val="baseline"/>
    </w:pPr>
    <w:rPr>
      <w:rFonts w:ascii="Open Sans" w:eastAsia="Times New Roman" w:hAnsi="Open Sans" w:cs="Open Sans"/>
      <w:color w:val="0A0A0A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A05FA"/>
    <w:pPr>
      <w:spacing w:after="360" w:line="313" w:lineRule="atLeast"/>
      <w:jc w:val="center"/>
      <w:outlineLvl w:val="0"/>
    </w:pPr>
    <w:rPr>
      <w:rFonts w:ascii="Arvo" w:hAnsi="Arvo"/>
      <w:color w:val="000000"/>
      <w:kern w:val="36"/>
      <w:sz w:val="72"/>
      <w:szCs w:val="72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BA05FA"/>
    <w:pPr>
      <w:spacing w:line="369" w:lineRule="atLeast"/>
      <w:jc w:val="center"/>
      <w:outlineLvl w:val="1"/>
    </w:pPr>
    <w:rPr>
      <w:rFonts w:ascii="Arvo" w:hAnsi="Arvo"/>
      <w:b/>
      <w:bCs/>
      <w:color w:val="1E73BE"/>
      <w:sz w:val="26"/>
      <w:szCs w:val="26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5FA"/>
    <w:pPr>
      <w:spacing w:line="480" w:lineRule="auto"/>
      <w:jc w:val="center"/>
      <w:outlineLvl w:val="2"/>
    </w:pPr>
    <w:rPr>
      <w:rFonts w:ascii="Arvo" w:hAnsi="Arvo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5FA"/>
    <w:pPr>
      <w:spacing w:before="240" w:line="360" w:lineRule="auto"/>
      <w:outlineLvl w:val="3"/>
    </w:pPr>
    <w:rPr>
      <w:rFonts w:ascii="Arial" w:hAnsi="Arial" w:cs="Arial"/>
      <w:b/>
      <w:bCs/>
      <w:caps/>
      <w:color w:val="1E73BE"/>
      <w:spacing w:val="15"/>
    </w:rPr>
  </w:style>
  <w:style w:type="paragraph" w:styleId="Heading5">
    <w:name w:val="heading 5"/>
    <w:basedOn w:val="Normal"/>
    <w:link w:val="Heading5Char"/>
    <w:uiPriority w:val="9"/>
    <w:qFormat/>
    <w:rsid w:val="00831F6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31F6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FA"/>
    <w:rPr>
      <w:rFonts w:ascii="Arvo" w:eastAsia="Times New Roman" w:hAnsi="Arvo" w:cs="Open Sans"/>
      <w:color w:val="000000"/>
      <w:kern w:val="36"/>
      <w:sz w:val="72"/>
      <w:szCs w:val="72"/>
      <w:bdr w:val="none" w:sz="0" w:space="0" w:color="auto" w:frame="1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5FA"/>
    <w:rPr>
      <w:rFonts w:ascii="Arvo" w:eastAsia="Times New Roman" w:hAnsi="Arvo" w:cs="Open Sans"/>
      <w:b/>
      <w:bCs/>
      <w:color w:val="1E73BE"/>
      <w:sz w:val="26"/>
      <w:szCs w:val="26"/>
      <w:bdr w:val="none" w:sz="0" w:space="0" w:color="auto" w:frame="1"/>
      <w:shd w:val="clear" w:color="auto" w:fill="FFFFF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31F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31F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831F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F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05FA"/>
    <w:rPr>
      <w:rFonts w:ascii="Arvo" w:eastAsia="Times New Roman" w:hAnsi="Arvo" w:cs="Open Sans"/>
      <w:color w:val="000000"/>
      <w:sz w:val="26"/>
      <w:szCs w:val="26"/>
      <w:shd w:val="clear" w:color="auto" w:fill="FFFFF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05FA"/>
    <w:rPr>
      <w:rFonts w:ascii="Arial" w:eastAsia="Times New Roman" w:hAnsi="Arial" w:cs="Arial"/>
      <w:b/>
      <w:bCs/>
      <w:caps/>
      <w:color w:val="1E73BE"/>
      <w:spacing w:val="15"/>
      <w:sz w:val="20"/>
      <w:szCs w:val="20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NoSpacing">
    <w:name w:val="No Spacing"/>
    <w:basedOn w:val="Footer"/>
    <w:uiPriority w:val="1"/>
    <w:qFormat/>
    <w:rsid w:val="00BA05FA"/>
    <w:pPr>
      <w:jc w:val="center"/>
    </w:pPr>
    <w:rPr>
      <w:noProof/>
    </w:rPr>
  </w:style>
  <w:style w:type="paragraph" w:styleId="ListParagraph">
    <w:name w:val="List Paragraph"/>
    <w:basedOn w:val="Normal"/>
    <w:uiPriority w:val="34"/>
    <w:qFormat/>
    <w:rsid w:val="00563EB4"/>
    <w:pPr>
      <w:shd w:val="clear" w:color="auto" w:fill="auto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EEEEEE"/>
                <w:right w:val="none" w:sz="0" w:space="0" w:color="auto"/>
              </w:divBdr>
              <w:divsChild>
                <w:div w:id="89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Smith</dc:creator>
  <cp:keywords/>
  <dc:description/>
  <cp:lastModifiedBy>Jared Smith</cp:lastModifiedBy>
  <cp:revision>19</cp:revision>
  <cp:lastPrinted>2023-10-30T04:31:00Z</cp:lastPrinted>
  <dcterms:created xsi:type="dcterms:W3CDTF">2023-10-30T04:31:00Z</dcterms:created>
  <dcterms:modified xsi:type="dcterms:W3CDTF">2024-04-23T11:18:00Z</dcterms:modified>
</cp:coreProperties>
</file>