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55D4DF75" w:rsidR="00831F6D" w:rsidRPr="00BA05FA" w:rsidRDefault="00AD170B" w:rsidP="00BA05FA">
      <w:pPr>
        <w:pStyle w:val="Heading1"/>
      </w:pPr>
      <w:r>
        <w:t>Salvation</w:t>
      </w:r>
    </w:p>
    <w:p w14:paraId="5261A0D0" w14:textId="77777777" w:rsidR="00831F6D" w:rsidRPr="00BA05FA" w:rsidRDefault="00831F6D" w:rsidP="00BA05FA">
      <w:pPr>
        <w:pStyle w:val="Heading2"/>
      </w:pPr>
      <w:r w:rsidRPr="00BA05FA">
        <w:t>Big Question:</w:t>
      </w:r>
    </w:p>
    <w:p w14:paraId="39DE2EBC" w14:textId="37D45380" w:rsidR="00831F6D" w:rsidRPr="00BA05FA" w:rsidRDefault="00AD170B" w:rsidP="00BA05FA">
      <w:pPr>
        <w:pStyle w:val="Heading3"/>
      </w:pPr>
      <w:r>
        <w:t>How can I receive God’s gift of salvation</w:t>
      </w:r>
      <w:r w:rsidR="00831F6D" w:rsidRPr="00BA05FA">
        <w:t>?</w:t>
      </w:r>
    </w:p>
    <w:p w14:paraId="1BB3B6BE" w14:textId="77777777" w:rsidR="00831F6D" w:rsidRPr="00BA05FA" w:rsidRDefault="00831F6D" w:rsidP="00BA05FA">
      <w:pPr>
        <w:pStyle w:val="Heading4"/>
      </w:pPr>
      <w:r w:rsidRPr="00BA05FA">
        <w:t>INTRO</w:t>
      </w:r>
    </w:p>
    <w:p w14:paraId="28FFEE35" w14:textId="5DE71C36" w:rsidR="008B34F3" w:rsidRDefault="00AD170B" w:rsidP="00BA05FA">
      <w:r>
        <w:t>When Adam and Eve</w:t>
      </w:r>
      <w:r w:rsidR="00373E64">
        <w:t xml:space="preserve"> ate the forbidden </w:t>
      </w:r>
      <w:r w:rsidR="00703E8F">
        <w:t>fruit,</w:t>
      </w:r>
      <w:r w:rsidR="00373E64">
        <w:t xml:space="preserve"> they began something that they would never be able to undo by themselves. That’s why God intervened</w:t>
      </w:r>
      <w:r w:rsidR="00703E8F">
        <w:t xml:space="preserve"> and sent us Jesus. When Jesus died upon the cross everything changed and a way was opened for us to be saved! </w:t>
      </w:r>
      <w:r w:rsidR="007141D6">
        <w:t>However,</w:t>
      </w:r>
      <w:r w:rsidR="0021332B">
        <w:t xml:space="preserve"> how can we know for sure that this future </w:t>
      </w:r>
      <w:r w:rsidR="007141D6">
        <w:t>i</w:t>
      </w:r>
      <w:r w:rsidR="0021332B">
        <w:t xml:space="preserve">s ours? </w:t>
      </w:r>
      <w:r w:rsidR="00703E8F">
        <w:t>That’s what we’ll be unpacking today.</w:t>
      </w:r>
    </w:p>
    <w:p w14:paraId="4D33F908" w14:textId="5D698636" w:rsidR="007141D6" w:rsidRPr="002A7637" w:rsidRDefault="007141D6" w:rsidP="00BA05FA">
      <w:r>
        <w:t xml:space="preserve">Question: Why might it be important to have a clear understanding of how to be saved? </w:t>
      </w:r>
    </w:p>
    <w:p w14:paraId="0F6669B5" w14:textId="77777777" w:rsidR="00831F6D" w:rsidRPr="00096AC7" w:rsidRDefault="00831F6D" w:rsidP="00BA05FA">
      <w:pPr>
        <w:pStyle w:val="Heading4"/>
      </w:pPr>
      <w:r w:rsidRPr="00096AC7">
        <w:t>EXPLORING THE SCRIPTURES</w:t>
      </w:r>
    </w:p>
    <w:p w14:paraId="796417AC" w14:textId="7541C255" w:rsidR="00FE663D" w:rsidRDefault="008921FD" w:rsidP="00BA05FA">
      <w:r>
        <w:t>Luke 15:11-24</w:t>
      </w:r>
      <w:r w:rsidR="00FE663D">
        <w:t xml:space="preserve"> | </w:t>
      </w:r>
      <w:r>
        <w:t xml:space="preserve">A parable about the way back home. </w:t>
      </w:r>
    </w:p>
    <w:p w14:paraId="0B1D7920" w14:textId="16BD6E2A" w:rsidR="002C47B8" w:rsidRDefault="00591D38" w:rsidP="00BA05FA">
      <w:r>
        <w:t xml:space="preserve">Step 1 – Need. </w:t>
      </w:r>
      <w:r w:rsidR="002A19D1">
        <w:t>Luke 18:9</w:t>
      </w:r>
      <w:r w:rsidR="00EF6788">
        <w:t>-14</w:t>
      </w:r>
      <w:r w:rsidR="00FE663D">
        <w:t xml:space="preserve"> | </w:t>
      </w:r>
      <w:r>
        <w:t xml:space="preserve">Realise that we </w:t>
      </w:r>
      <w:r w:rsidR="00703E8F">
        <w:t>need God’s help</w:t>
      </w:r>
      <w:r>
        <w:t xml:space="preserve">. </w:t>
      </w:r>
    </w:p>
    <w:p w14:paraId="361726CF" w14:textId="258DCC3D" w:rsidR="00591D38" w:rsidRDefault="00591D38" w:rsidP="00BA05FA">
      <w:r>
        <w:t>Step 2 – Turn. Acts 2:3</w:t>
      </w:r>
      <w:r w:rsidR="001F0105">
        <w:t>6</w:t>
      </w:r>
      <w:r>
        <w:t xml:space="preserve">-39; </w:t>
      </w:r>
      <w:r w:rsidR="00E50E06">
        <w:t>3:19</w:t>
      </w:r>
      <w:r w:rsidR="005422D0">
        <w:t xml:space="preserve"> </w:t>
      </w:r>
      <w:r>
        <w:t>| Turn away from the path of sin to Jesus.</w:t>
      </w:r>
    </w:p>
    <w:p w14:paraId="0BE0E1D6" w14:textId="576AAB7F" w:rsidR="00D370B3" w:rsidRDefault="00591D38" w:rsidP="00BA05FA">
      <w:r>
        <w:t xml:space="preserve">Step 3 – Confess. 1 John 1:9 | Confess your sins, claiming the promise of forgiveness. </w:t>
      </w:r>
    </w:p>
    <w:p w14:paraId="32421728" w14:textId="7C3800A5" w:rsidR="00591D38" w:rsidRDefault="00591D38" w:rsidP="00BA05FA">
      <w:r>
        <w:t xml:space="preserve">Step 4 – Believe. John 3:16; 1 John 5:11-13 | Believe and trust your rescuer. </w:t>
      </w:r>
    </w:p>
    <w:p w14:paraId="3F55CF1B" w14:textId="73AA18C2" w:rsidR="00591D38" w:rsidRPr="00831F6D" w:rsidRDefault="00591D38" w:rsidP="00BA05FA">
      <w:r>
        <w:t>Step 5 – Enjoy. John 1:12; Revelation 21:1-7 | Rejoice in the wonderful blessings of being a child of God.</w:t>
      </w:r>
    </w:p>
    <w:p w14:paraId="3FAE8E91" w14:textId="77777777" w:rsidR="00831F6D" w:rsidRPr="00831F6D" w:rsidRDefault="00831F6D" w:rsidP="00BA05FA">
      <w:pPr>
        <w:pStyle w:val="Heading4"/>
      </w:pPr>
      <w:r w:rsidRPr="00831F6D">
        <w:t>THE GIFT OF JESUS</w:t>
      </w:r>
    </w:p>
    <w:p w14:paraId="5CF49113" w14:textId="7A9EDC21" w:rsidR="00831F6D" w:rsidRPr="00831F6D" w:rsidRDefault="005F4D9F" w:rsidP="00BA05FA">
      <w:r>
        <w:t xml:space="preserve">In the parable of the rebellious son, the father waited patiently for his son to return. But Jesus does even more than this. He doesn’t just wait for us, but actively goes in search of us. Before we were even born, God already loved </w:t>
      </w:r>
      <w:r w:rsidR="00497823">
        <w:t>us so much that he</w:t>
      </w:r>
      <w:r>
        <w:t xml:space="preserve"> had already sent us Jesus to die </w:t>
      </w:r>
      <w:r w:rsidR="00497823">
        <w:t>for us</w:t>
      </w:r>
      <w:r>
        <w:t>. And today, Jesus i</w:t>
      </w:r>
      <w:r w:rsidR="00497823">
        <w:t>sn’t far away. We don’t need to go on a long journey to fin</w:t>
      </w:r>
      <w:r w:rsidR="00B9589C">
        <w:t>d</w:t>
      </w:r>
      <w:r w:rsidR="00497823">
        <w:t xml:space="preserve"> him. Jesus has already come to us, he’s knocking on our door, just waiting to be let in (see Revelation 3:20). The choice remains with us.  </w:t>
      </w:r>
    </w:p>
    <w:p w14:paraId="2D6E6404" w14:textId="77777777" w:rsidR="00831F6D" w:rsidRPr="00831F6D" w:rsidRDefault="00831F6D" w:rsidP="00BA05FA">
      <w:pPr>
        <w:pStyle w:val="Heading4"/>
      </w:pPr>
      <w:r w:rsidRPr="00831F6D">
        <w:t>LIVING IT</w:t>
      </w:r>
    </w:p>
    <w:p w14:paraId="7EFFA652" w14:textId="7B9CD8AA" w:rsidR="00831F6D" w:rsidRPr="00831F6D" w:rsidRDefault="00831F6D" w:rsidP="00BA05FA">
      <w:r w:rsidRPr="00831F6D">
        <w:t xml:space="preserve">Discuss: </w:t>
      </w:r>
      <w:r w:rsidR="00AE6522">
        <w:t xml:space="preserve">Is there anything that is keeping you from letting Jesus into your life? </w:t>
      </w:r>
    </w:p>
    <w:p w14:paraId="13A16D1E" w14:textId="4A6C94DD" w:rsidR="009667D6" w:rsidRDefault="00831F6D" w:rsidP="00BA05FA">
      <w:r w:rsidRPr="00831F6D">
        <w:t xml:space="preserve">Decide: </w:t>
      </w:r>
      <w:r w:rsidR="00480DF3">
        <w:t xml:space="preserve">Would you like to invite Jesus into your life? </w:t>
      </w:r>
    </w:p>
    <w:p w14:paraId="5C9CAB48" w14:textId="77777777" w:rsidR="004B3A40" w:rsidRDefault="004B3A40" w:rsidP="009667D6"/>
    <w:p w14:paraId="7F256769" w14:textId="3B8E60A1" w:rsidR="009667D6" w:rsidRPr="004B3A40" w:rsidRDefault="009667D6" w:rsidP="004B3A40">
      <w:pPr>
        <w:rPr>
          <w:i/>
          <w:iCs/>
          <w:sz w:val="19"/>
          <w:szCs w:val="19"/>
        </w:rPr>
      </w:pPr>
      <w:r w:rsidRPr="004B3A40">
        <w:rPr>
          <w:i/>
          <w:iCs/>
          <w:sz w:val="19"/>
          <w:szCs w:val="19"/>
        </w:rPr>
        <w:t>Dear God,</w:t>
      </w:r>
    </w:p>
    <w:p w14:paraId="37382E4D" w14:textId="7F2FA7FA" w:rsidR="000529BE" w:rsidRDefault="008B2811" w:rsidP="004B3A40">
      <w:pPr>
        <w:rPr>
          <w:i/>
          <w:iCs/>
          <w:sz w:val="19"/>
          <w:szCs w:val="19"/>
        </w:rPr>
      </w:pPr>
      <w:r>
        <w:rPr>
          <w:i/>
          <w:iCs/>
          <w:sz w:val="19"/>
          <w:szCs w:val="19"/>
        </w:rPr>
        <w:t>Thank you for being like the loving father in our story</w:t>
      </w:r>
      <w:r w:rsidR="005D18E6">
        <w:rPr>
          <w:i/>
          <w:iCs/>
          <w:sz w:val="19"/>
          <w:szCs w:val="19"/>
        </w:rPr>
        <w:t>.</w:t>
      </w:r>
    </w:p>
    <w:p w14:paraId="624C2684" w14:textId="04404DFF" w:rsidR="005D18E6" w:rsidRDefault="005D18E6" w:rsidP="004B3A40">
      <w:pPr>
        <w:rPr>
          <w:i/>
          <w:iCs/>
          <w:sz w:val="19"/>
          <w:szCs w:val="19"/>
        </w:rPr>
      </w:pPr>
      <w:r>
        <w:rPr>
          <w:i/>
          <w:iCs/>
          <w:sz w:val="19"/>
          <w:szCs w:val="19"/>
        </w:rPr>
        <w:t>I recognise my need of</w:t>
      </w:r>
      <w:r w:rsidR="00584C82">
        <w:rPr>
          <w:i/>
          <w:iCs/>
          <w:sz w:val="19"/>
          <w:szCs w:val="19"/>
        </w:rPr>
        <w:t xml:space="preserve"> </w:t>
      </w:r>
      <w:r>
        <w:rPr>
          <w:i/>
          <w:iCs/>
          <w:sz w:val="19"/>
          <w:szCs w:val="19"/>
        </w:rPr>
        <w:t xml:space="preserve">you and </w:t>
      </w:r>
      <w:r w:rsidR="00584C82">
        <w:rPr>
          <w:i/>
          <w:iCs/>
          <w:sz w:val="19"/>
          <w:szCs w:val="19"/>
        </w:rPr>
        <w:t>invite you into my life.</w:t>
      </w:r>
    </w:p>
    <w:p w14:paraId="12039EB3" w14:textId="0042242A" w:rsidR="00584C82" w:rsidRDefault="00911EF3" w:rsidP="004B3A40">
      <w:pPr>
        <w:rPr>
          <w:i/>
          <w:iCs/>
          <w:sz w:val="19"/>
          <w:szCs w:val="19"/>
        </w:rPr>
      </w:pPr>
      <w:r>
        <w:rPr>
          <w:i/>
          <w:iCs/>
          <w:sz w:val="19"/>
          <w:szCs w:val="19"/>
        </w:rPr>
        <w:t>F</w:t>
      </w:r>
      <w:r w:rsidR="00584C82">
        <w:rPr>
          <w:i/>
          <w:iCs/>
          <w:sz w:val="19"/>
          <w:szCs w:val="19"/>
        </w:rPr>
        <w:t>orgive me for the times I have done wron</w:t>
      </w:r>
      <w:r>
        <w:rPr>
          <w:i/>
          <w:iCs/>
          <w:sz w:val="19"/>
          <w:szCs w:val="19"/>
        </w:rPr>
        <w:t>g</w:t>
      </w:r>
      <w:r w:rsidR="00071B5A">
        <w:rPr>
          <w:i/>
          <w:iCs/>
          <w:sz w:val="19"/>
          <w:szCs w:val="19"/>
        </w:rPr>
        <w:t>. Change m</w:t>
      </w:r>
      <w:r>
        <w:rPr>
          <w:i/>
          <w:iCs/>
          <w:sz w:val="19"/>
          <w:szCs w:val="19"/>
        </w:rPr>
        <w:t xml:space="preserve">e </w:t>
      </w:r>
      <w:r w:rsidR="00071B5A">
        <w:rPr>
          <w:i/>
          <w:iCs/>
          <w:sz w:val="19"/>
          <w:szCs w:val="19"/>
        </w:rPr>
        <w:t>to be</w:t>
      </w:r>
      <w:r>
        <w:rPr>
          <w:i/>
          <w:iCs/>
          <w:sz w:val="19"/>
          <w:szCs w:val="19"/>
        </w:rPr>
        <w:t xml:space="preserve"> more like you. </w:t>
      </w:r>
    </w:p>
    <w:p w14:paraId="195CEAC8" w14:textId="7CE27D58" w:rsidR="00584C82" w:rsidRDefault="00911EF3" w:rsidP="00BA05FA">
      <w:pPr>
        <w:rPr>
          <w:i/>
          <w:iCs/>
          <w:sz w:val="19"/>
          <w:szCs w:val="19"/>
        </w:rPr>
      </w:pPr>
      <w:r>
        <w:rPr>
          <w:i/>
          <w:iCs/>
          <w:sz w:val="19"/>
          <w:szCs w:val="19"/>
        </w:rPr>
        <w:t>Thank you</w:t>
      </w:r>
      <w:r w:rsidR="00BF4074">
        <w:rPr>
          <w:i/>
          <w:iCs/>
          <w:sz w:val="19"/>
          <w:szCs w:val="19"/>
        </w:rPr>
        <w:t xml:space="preserve"> for </w:t>
      </w:r>
      <w:r>
        <w:rPr>
          <w:i/>
          <w:iCs/>
          <w:sz w:val="19"/>
          <w:szCs w:val="19"/>
        </w:rPr>
        <w:t xml:space="preserve">the privilege of </w:t>
      </w:r>
      <w:r w:rsidR="00071B5A">
        <w:rPr>
          <w:i/>
          <w:iCs/>
          <w:sz w:val="19"/>
          <w:szCs w:val="19"/>
        </w:rPr>
        <w:t>being your</w:t>
      </w:r>
      <w:r>
        <w:rPr>
          <w:i/>
          <w:iCs/>
          <w:sz w:val="19"/>
          <w:szCs w:val="19"/>
        </w:rPr>
        <w:t xml:space="preserve"> child and for the gift of eternal life.</w:t>
      </w:r>
    </w:p>
    <w:p w14:paraId="21EE11B1" w14:textId="4C12BEEB" w:rsidR="00911EF3" w:rsidRDefault="00911EF3" w:rsidP="00BA05FA">
      <w:pPr>
        <w:rPr>
          <w:i/>
          <w:iCs/>
          <w:sz w:val="19"/>
          <w:szCs w:val="19"/>
        </w:rPr>
      </w:pPr>
      <w:r>
        <w:rPr>
          <w:i/>
          <w:iCs/>
          <w:sz w:val="19"/>
          <w:szCs w:val="19"/>
        </w:rPr>
        <w:t xml:space="preserve">I put my trust in you. </w:t>
      </w:r>
    </w:p>
    <w:p w14:paraId="6D474D7B" w14:textId="7B895928" w:rsidR="009667D6" w:rsidRPr="004B3A40" w:rsidRDefault="004B3A40" w:rsidP="00BA05FA">
      <w:pPr>
        <w:rPr>
          <w:i/>
          <w:iCs/>
          <w:sz w:val="19"/>
          <w:szCs w:val="19"/>
        </w:rPr>
      </w:pPr>
      <w:r w:rsidRPr="004B3A40">
        <w:rPr>
          <w:i/>
          <w:iCs/>
          <w:sz w:val="19"/>
          <w:szCs w:val="19"/>
        </w:rPr>
        <w:t>Amen.</w:t>
      </w:r>
    </w:p>
    <w:sectPr w:rsidR="009667D6" w:rsidRPr="004B3A40" w:rsidSect="004B3A40">
      <w:footerReference w:type="default" r:id="rId6"/>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5D70" w14:textId="77777777" w:rsidR="00BF707B" w:rsidRDefault="00BF707B" w:rsidP="00BA05FA">
      <w:r>
        <w:separator/>
      </w:r>
    </w:p>
  </w:endnote>
  <w:endnote w:type="continuationSeparator" w:id="0">
    <w:p w14:paraId="271BDC24" w14:textId="77777777" w:rsidR="00BF707B" w:rsidRDefault="00BF707B"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0E70" w14:textId="77777777" w:rsidR="00BF707B" w:rsidRDefault="00BF707B" w:rsidP="00BA05FA">
      <w:r>
        <w:separator/>
      </w:r>
    </w:p>
  </w:footnote>
  <w:footnote w:type="continuationSeparator" w:id="0">
    <w:p w14:paraId="5743CCFE" w14:textId="77777777" w:rsidR="00BF707B" w:rsidRDefault="00BF707B"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7368"/>
    <w:rsid w:val="00025F53"/>
    <w:rsid w:val="000529BE"/>
    <w:rsid w:val="00071B5A"/>
    <w:rsid w:val="00096AC7"/>
    <w:rsid w:val="000A373F"/>
    <w:rsid w:val="000B1E07"/>
    <w:rsid w:val="000C2051"/>
    <w:rsid w:val="00142132"/>
    <w:rsid w:val="00150DF4"/>
    <w:rsid w:val="00151507"/>
    <w:rsid w:val="0016061D"/>
    <w:rsid w:val="0017359A"/>
    <w:rsid w:val="00186500"/>
    <w:rsid w:val="001A7B07"/>
    <w:rsid w:val="001C32AA"/>
    <w:rsid w:val="001E39AF"/>
    <w:rsid w:val="001E5871"/>
    <w:rsid w:val="001F0105"/>
    <w:rsid w:val="00210E2E"/>
    <w:rsid w:val="0021332B"/>
    <w:rsid w:val="002354FE"/>
    <w:rsid w:val="00254CC4"/>
    <w:rsid w:val="002563C8"/>
    <w:rsid w:val="00261AEA"/>
    <w:rsid w:val="00282031"/>
    <w:rsid w:val="00293DAB"/>
    <w:rsid w:val="002A19D1"/>
    <w:rsid w:val="002A6097"/>
    <w:rsid w:val="002A7637"/>
    <w:rsid w:val="002C3698"/>
    <w:rsid w:val="002C47B8"/>
    <w:rsid w:val="002F269A"/>
    <w:rsid w:val="00312A1C"/>
    <w:rsid w:val="00316FFF"/>
    <w:rsid w:val="00326B72"/>
    <w:rsid w:val="00334B51"/>
    <w:rsid w:val="00356FBB"/>
    <w:rsid w:val="00373E64"/>
    <w:rsid w:val="003749B1"/>
    <w:rsid w:val="00381B15"/>
    <w:rsid w:val="003B7812"/>
    <w:rsid w:val="00405191"/>
    <w:rsid w:val="00413CC2"/>
    <w:rsid w:val="004155E9"/>
    <w:rsid w:val="00421B54"/>
    <w:rsid w:val="00437EE2"/>
    <w:rsid w:val="00480DF3"/>
    <w:rsid w:val="00490041"/>
    <w:rsid w:val="00497823"/>
    <w:rsid w:val="004A158F"/>
    <w:rsid w:val="004A2B1E"/>
    <w:rsid w:val="004B3A40"/>
    <w:rsid w:val="004C5BC7"/>
    <w:rsid w:val="004D4741"/>
    <w:rsid w:val="004E12D4"/>
    <w:rsid w:val="004F464D"/>
    <w:rsid w:val="004F5644"/>
    <w:rsid w:val="00523833"/>
    <w:rsid w:val="00540AEF"/>
    <w:rsid w:val="005422D0"/>
    <w:rsid w:val="00557B85"/>
    <w:rsid w:val="00584C82"/>
    <w:rsid w:val="00591D38"/>
    <w:rsid w:val="005A4A17"/>
    <w:rsid w:val="005D18E6"/>
    <w:rsid w:val="005E361A"/>
    <w:rsid w:val="005F3B6B"/>
    <w:rsid w:val="005F4D9F"/>
    <w:rsid w:val="00606E12"/>
    <w:rsid w:val="006928F5"/>
    <w:rsid w:val="006A18E6"/>
    <w:rsid w:val="00703E8F"/>
    <w:rsid w:val="007141D6"/>
    <w:rsid w:val="007665C6"/>
    <w:rsid w:val="007C2B57"/>
    <w:rsid w:val="007D4957"/>
    <w:rsid w:val="007E10DE"/>
    <w:rsid w:val="00813319"/>
    <w:rsid w:val="008220FF"/>
    <w:rsid w:val="00831F6D"/>
    <w:rsid w:val="00860478"/>
    <w:rsid w:val="008921FD"/>
    <w:rsid w:val="008B2811"/>
    <w:rsid w:val="008B34F3"/>
    <w:rsid w:val="008E28CD"/>
    <w:rsid w:val="00911EF3"/>
    <w:rsid w:val="00917B56"/>
    <w:rsid w:val="00931F1E"/>
    <w:rsid w:val="00935B0E"/>
    <w:rsid w:val="009378DF"/>
    <w:rsid w:val="00941DFF"/>
    <w:rsid w:val="0095018E"/>
    <w:rsid w:val="00956924"/>
    <w:rsid w:val="009667D6"/>
    <w:rsid w:val="00966BFC"/>
    <w:rsid w:val="00991F7C"/>
    <w:rsid w:val="009924C9"/>
    <w:rsid w:val="009F0E06"/>
    <w:rsid w:val="00A05728"/>
    <w:rsid w:val="00A15BF4"/>
    <w:rsid w:val="00A257FD"/>
    <w:rsid w:val="00A437FE"/>
    <w:rsid w:val="00A77634"/>
    <w:rsid w:val="00A939A9"/>
    <w:rsid w:val="00AA44BB"/>
    <w:rsid w:val="00AB5C52"/>
    <w:rsid w:val="00AC1060"/>
    <w:rsid w:val="00AD170B"/>
    <w:rsid w:val="00AD5E69"/>
    <w:rsid w:val="00AE6522"/>
    <w:rsid w:val="00B71B40"/>
    <w:rsid w:val="00B87D75"/>
    <w:rsid w:val="00B9589C"/>
    <w:rsid w:val="00BA05FA"/>
    <w:rsid w:val="00BB4436"/>
    <w:rsid w:val="00BB657D"/>
    <w:rsid w:val="00BB7E8C"/>
    <w:rsid w:val="00BE3C6E"/>
    <w:rsid w:val="00BF4074"/>
    <w:rsid w:val="00BF707B"/>
    <w:rsid w:val="00C02832"/>
    <w:rsid w:val="00C07659"/>
    <w:rsid w:val="00C10529"/>
    <w:rsid w:val="00C60E51"/>
    <w:rsid w:val="00C94882"/>
    <w:rsid w:val="00CC226A"/>
    <w:rsid w:val="00CD4C5C"/>
    <w:rsid w:val="00CE12FE"/>
    <w:rsid w:val="00CE16FD"/>
    <w:rsid w:val="00CE7828"/>
    <w:rsid w:val="00D33911"/>
    <w:rsid w:val="00D360A4"/>
    <w:rsid w:val="00D370B3"/>
    <w:rsid w:val="00D97706"/>
    <w:rsid w:val="00DC1AB3"/>
    <w:rsid w:val="00E0264F"/>
    <w:rsid w:val="00E268A8"/>
    <w:rsid w:val="00E33591"/>
    <w:rsid w:val="00E3496F"/>
    <w:rsid w:val="00E50E06"/>
    <w:rsid w:val="00E71423"/>
    <w:rsid w:val="00E72A25"/>
    <w:rsid w:val="00EA1E49"/>
    <w:rsid w:val="00EA247C"/>
    <w:rsid w:val="00EB26C9"/>
    <w:rsid w:val="00EE77A9"/>
    <w:rsid w:val="00EF1DB8"/>
    <w:rsid w:val="00EF6788"/>
    <w:rsid w:val="00F20007"/>
    <w:rsid w:val="00F60285"/>
    <w:rsid w:val="00F70DAB"/>
    <w:rsid w:val="00F7440E"/>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9</cp:revision>
  <cp:lastPrinted>2022-09-29T05:57:00Z</cp:lastPrinted>
  <dcterms:created xsi:type="dcterms:W3CDTF">2022-09-29T05:57:00Z</dcterms:created>
  <dcterms:modified xsi:type="dcterms:W3CDTF">2024-08-23T00:45:00Z</dcterms:modified>
</cp:coreProperties>
</file>