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F625" w14:textId="63FFFE61" w:rsidR="00831F6D" w:rsidRPr="00BA05FA" w:rsidRDefault="00007368" w:rsidP="00BA05FA">
      <w:pPr>
        <w:pStyle w:val="Heading1"/>
      </w:pPr>
      <w:r>
        <w:t>Good and Evil</w:t>
      </w:r>
    </w:p>
    <w:p w14:paraId="5261A0D0" w14:textId="77777777" w:rsidR="00831F6D" w:rsidRPr="00BA05FA" w:rsidRDefault="00831F6D" w:rsidP="00BA05FA">
      <w:pPr>
        <w:pStyle w:val="Heading2"/>
      </w:pPr>
      <w:r w:rsidRPr="00BA05FA">
        <w:t>Big Question:</w:t>
      </w:r>
    </w:p>
    <w:p w14:paraId="39DE2EBC" w14:textId="5564F333" w:rsidR="00831F6D" w:rsidRPr="00BA05FA" w:rsidRDefault="001230BE" w:rsidP="00BA05FA">
      <w:pPr>
        <w:pStyle w:val="Heading3"/>
      </w:pPr>
      <w:r>
        <w:t>Where d</w:t>
      </w:r>
      <w:r w:rsidR="009D1313">
        <w:t>o</w:t>
      </w:r>
      <w:r>
        <w:t xml:space="preserve"> all the bad things </w:t>
      </w:r>
      <w:r w:rsidR="009D1313">
        <w:t xml:space="preserve">in our world </w:t>
      </w:r>
      <w:r>
        <w:t>come from</w:t>
      </w:r>
      <w:r w:rsidR="00831F6D" w:rsidRPr="00BA05FA">
        <w:t>?</w:t>
      </w:r>
    </w:p>
    <w:p w14:paraId="1BB3B6BE" w14:textId="62D7FABC" w:rsidR="00831F6D" w:rsidRPr="00BA05FA" w:rsidRDefault="009D1313" w:rsidP="00BA05FA">
      <w:pPr>
        <w:pStyle w:val="Heading4"/>
      </w:pPr>
      <w:r>
        <w:t>Memory Verse</w:t>
      </w:r>
    </w:p>
    <w:p w14:paraId="28FFEE35" w14:textId="40FB5866" w:rsidR="008B34F3" w:rsidRDefault="009D1313" w:rsidP="009D1313">
      <w:pPr>
        <w:rPr>
          <w:i/>
          <w:iCs/>
        </w:rPr>
      </w:pPr>
      <w:r w:rsidRPr="009D1313">
        <w:rPr>
          <w:i/>
          <w:iCs/>
          <w:lang w:val="en-US"/>
        </w:rPr>
        <w:t>Whoever does not love does not know God, because God is love.</w:t>
      </w:r>
      <w:r w:rsidR="008B34F3" w:rsidRPr="009D1313">
        <w:rPr>
          <w:i/>
          <w:iCs/>
        </w:rPr>
        <w:t xml:space="preserve"> </w:t>
      </w:r>
      <w:r w:rsidRPr="009D1313">
        <w:rPr>
          <w:i/>
          <w:iCs/>
        </w:rPr>
        <w:t>1 John 4:8 NIV</w:t>
      </w:r>
    </w:p>
    <w:p w14:paraId="34183924" w14:textId="78B9D12B" w:rsidR="009D1313" w:rsidRPr="00BA05FA" w:rsidRDefault="009D1313" w:rsidP="009D1313">
      <w:pPr>
        <w:pStyle w:val="Heading4"/>
      </w:pPr>
      <w:r>
        <w:t>Intro</w:t>
      </w:r>
    </w:p>
    <w:p w14:paraId="215CB7B6" w14:textId="17D87E4E" w:rsidR="009D1313" w:rsidRDefault="009D1313" w:rsidP="009D1313">
      <w:pPr>
        <w:rPr>
          <w:lang w:val="en-US"/>
        </w:rPr>
      </w:pPr>
      <w:r w:rsidRPr="009D1313">
        <w:rPr>
          <w:lang w:val="en-US"/>
        </w:rPr>
        <w:t>Question</w:t>
      </w:r>
      <w:r>
        <w:rPr>
          <w:lang w:val="en-US"/>
        </w:rPr>
        <w:t xml:space="preserve">: What do we hear more of, good news or bad news? </w:t>
      </w:r>
    </w:p>
    <w:p w14:paraId="218CE44E" w14:textId="32B59A85" w:rsidR="009D1313" w:rsidRPr="009D1313" w:rsidRDefault="009D1313" w:rsidP="009D1313">
      <w:r>
        <w:rPr>
          <w:lang w:val="en-US"/>
        </w:rPr>
        <w:t xml:space="preserve">My Story: Share a personal experience (age-appropriate) of receiving bad news and link your story to our “Big Question”. </w:t>
      </w:r>
    </w:p>
    <w:p w14:paraId="0F6669B5" w14:textId="3F2E0832" w:rsidR="00831F6D" w:rsidRPr="00096AC7" w:rsidRDefault="00FA3D1B" w:rsidP="00BA05FA">
      <w:pPr>
        <w:pStyle w:val="Heading4"/>
      </w:pPr>
      <w:r>
        <w:t>Bible Story | God creates a good world</w:t>
      </w:r>
    </w:p>
    <w:p w14:paraId="05A43701" w14:textId="537D3C07" w:rsidR="00FA3D1B" w:rsidRDefault="00FA3D1B" w:rsidP="00BA05FA">
      <w:r>
        <w:t>In your own words, tell the story found in Genesis 1:1- Genesis 2:2.</w:t>
      </w:r>
    </w:p>
    <w:p w14:paraId="283EEC1F" w14:textId="0318B5E0" w:rsidR="00FA3D1B" w:rsidRDefault="00FA3D1B" w:rsidP="00BA05FA">
      <w:r>
        <w:t xml:space="preserve">Genesis 1:31 | How does God describe the world that he has just made? </w:t>
      </w:r>
    </w:p>
    <w:p w14:paraId="42EB5A5D" w14:textId="77777777" w:rsidR="00FA3D1B" w:rsidRPr="00096AC7" w:rsidRDefault="00FA3D1B" w:rsidP="00FA3D1B">
      <w:pPr>
        <w:pStyle w:val="Heading4"/>
      </w:pPr>
      <w:r>
        <w:t>exploring the bible</w:t>
      </w:r>
    </w:p>
    <w:p w14:paraId="710299E3" w14:textId="059F2408" w:rsidR="00966BFC" w:rsidRDefault="00FA3D1B" w:rsidP="00BA05FA">
      <w:r>
        <w:t xml:space="preserve">Genesis 2:15-17 </w:t>
      </w:r>
      <w:r w:rsidR="00966BFC">
        <w:t xml:space="preserve">| </w:t>
      </w:r>
      <w:r>
        <w:t xml:space="preserve">Why do you think God planted a tree called “the tree of the knowledge of good and evil”? </w:t>
      </w:r>
    </w:p>
    <w:p w14:paraId="4311519D" w14:textId="1F196DDA" w:rsidR="00F62CCC" w:rsidRDefault="000A373F" w:rsidP="00BA05FA">
      <w:r>
        <w:t xml:space="preserve">1 John 4:8 | </w:t>
      </w:r>
      <w:r w:rsidR="00A572AD">
        <w:t xml:space="preserve">Why would a loving God give us freedom and choices?  </w:t>
      </w:r>
    </w:p>
    <w:p w14:paraId="332975D6" w14:textId="18497587" w:rsidR="00A572AD" w:rsidRDefault="00A572AD" w:rsidP="00BA05FA">
      <w:r>
        <w:t xml:space="preserve">Illustration: A robot can’t love because it doesn’t have true freedom. </w:t>
      </w:r>
    </w:p>
    <w:p w14:paraId="52EF72BD" w14:textId="03201D9D" w:rsidR="00A572AD" w:rsidRDefault="00A572AD" w:rsidP="00A572AD">
      <w:r>
        <w:t xml:space="preserve">Genesis 3:1-6 | Why did Adam and Eve eat the fruit God told them not to? </w:t>
      </w:r>
    </w:p>
    <w:p w14:paraId="64969055" w14:textId="6AB090D4" w:rsidR="000A373F" w:rsidRDefault="00A572AD" w:rsidP="00A572AD">
      <w:r>
        <w:t xml:space="preserve">Revelation 12:7-9, Ezekiel 28:12-17 | Where did the snake come from? </w:t>
      </w:r>
    </w:p>
    <w:p w14:paraId="3FAE8E91" w14:textId="4DE6DE2A" w:rsidR="00831F6D" w:rsidRPr="00831F6D" w:rsidRDefault="001149AC" w:rsidP="00A572AD">
      <w:pPr>
        <w:pStyle w:val="Heading4"/>
      </w:pPr>
      <w:r>
        <w:t>Fun Facts</w:t>
      </w:r>
    </w:p>
    <w:p w14:paraId="74222715" w14:textId="554BBFBC" w:rsidR="00A572AD" w:rsidRPr="009F689F" w:rsidRDefault="00A572AD" w:rsidP="00A572AD">
      <w:pPr>
        <w:pStyle w:val="NoSpacing"/>
        <w:ind w:right="-168"/>
        <w:jc w:val="left"/>
      </w:pPr>
      <w:r>
        <w:t xml:space="preserve">Many people have asked the question: Did God create Satan? The answer is actually no. The name “Satan” means enemy and God didn’t create an enemy, he created a perfect angel in heaven (remember everything God makes is good). It was this angel who used his freedom to become God’s enemy. So </w:t>
      </w:r>
      <w:r w:rsidR="001149AC">
        <w:t xml:space="preserve">who made </w:t>
      </w:r>
      <w:r>
        <w:t>Satan</w:t>
      </w:r>
      <w:r w:rsidR="001149AC">
        <w:t>?</w:t>
      </w:r>
      <w:r>
        <w:t xml:space="preserve"> </w:t>
      </w:r>
      <w:r w:rsidR="001149AC">
        <w:t>H</w:t>
      </w:r>
      <w:r>
        <w:t>imself</w:t>
      </w:r>
      <w:r w:rsidR="001149AC">
        <w:t xml:space="preserve">. </w:t>
      </w:r>
    </w:p>
    <w:p w14:paraId="2D6E6404" w14:textId="77777777" w:rsidR="00831F6D" w:rsidRPr="00831F6D" w:rsidRDefault="00831F6D" w:rsidP="00A572AD">
      <w:pPr>
        <w:pStyle w:val="Heading4"/>
      </w:pPr>
      <w:r w:rsidRPr="00831F6D">
        <w:t>LIVING IT</w:t>
      </w:r>
    </w:p>
    <w:p w14:paraId="1F3380CB" w14:textId="2FBAD953" w:rsidR="00B223A5" w:rsidRDefault="00831F6D" w:rsidP="001149AC">
      <w:r w:rsidRPr="00831F6D">
        <w:t xml:space="preserve">Discuss: </w:t>
      </w:r>
      <w:r w:rsidR="001149AC">
        <w:t>What is one new thing you learnt today?</w:t>
      </w:r>
    </w:p>
    <w:p w14:paraId="6CBAA994" w14:textId="1693D084" w:rsidR="00B223A5" w:rsidRDefault="00DA088B" w:rsidP="00DA088B">
      <w:r w:rsidRPr="00DA088B">
        <w:t xml:space="preserve">Decide: In the battle between </w:t>
      </w:r>
      <w:r w:rsidR="00BF063F">
        <w:t xml:space="preserve">God and Satan, and between </w:t>
      </w:r>
      <w:r w:rsidRPr="00DA088B">
        <w:t xml:space="preserve">good and evil, </w:t>
      </w:r>
      <w:r w:rsidR="00410646">
        <w:t xml:space="preserve">do you </w:t>
      </w:r>
      <w:r w:rsidR="001149AC">
        <w:t>want</w:t>
      </w:r>
      <w:r w:rsidR="00BF063F">
        <w:t xml:space="preserve"> to</w:t>
      </w:r>
      <w:r w:rsidRPr="00DA088B">
        <w:t xml:space="preserve"> be on God’s side?</w:t>
      </w:r>
    </w:p>
    <w:p w14:paraId="56200639" w14:textId="6979BE89" w:rsidR="001149AC" w:rsidRPr="00F60285" w:rsidRDefault="001149AC" w:rsidP="00DA088B">
      <w:r>
        <w:t xml:space="preserve">Do: </w:t>
      </w:r>
      <w:r w:rsidR="00B309A5">
        <w:t>In your own time, r</w:t>
      </w:r>
      <w:r>
        <w:t xml:space="preserve">ead Matthew 4:1-11 to learn about a time when Jesus </w:t>
      </w:r>
      <w:r w:rsidR="00B309A5">
        <w:t>came face-to-face</w:t>
      </w:r>
      <w:r>
        <w:t xml:space="preserve"> with Satan</w:t>
      </w:r>
      <w:r w:rsidR="00B309A5">
        <w:t xml:space="preserve">. </w:t>
      </w:r>
    </w:p>
    <w:sectPr w:rsidR="001149AC" w:rsidRPr="00F60285" w:rsidSect="001A7B07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5F31" w14:textId="77777777" w:rsidR="009543F3" w:rsidRDefault="009543F3" w:rsidP="00BA05FA">
      <w:r>
        <w:separator/>
      </w:r>
    </w:p>
  </w:endnote>
  <w:endnote w:type="continuationSeparator" w:id="0">
    <w:p w14:paraId="5D8E5400" w14:textId="77777777" w:rsidR="009543F3" w:rsidRDefault="009543F3" w:rsidP="00BA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vo">
    <w:panose1 w:val="02000000000000000000"/>
    <w:charset w:val="4D"/>
    <w:family w:val="auto"/>
    <w:pitch w:val="variable"/>
    <w:sig w:usb0="800000A7" w:usb1="00000041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79A7" w14:textId="27978CAE" w:rsidR="00F60285" w:rsidRPr="00BA05FA" w:rsidRDefault="00F60285" w:rsidP="00BA05FA">
    <w:pPr>
      <w:pStyle w:val="NoSpacing"/>
    </w:pPr>
    <w:r w:rsidRPr="00BA05FA">
      <w:drawing>
        <wp:inline distT="0" distB="0" distL="0" distR="0" wp14:anchorId="69F63830" wp14:editId="7709B142">
          <wp:extent cx="487680" cy="48768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64" cy="518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DE1AC" w14:textId="6B39673D" w:rsidR="00F60285" w:rsidRPr="00BA05FA" w:rsidRDefault="00F60285" w:rsidP="00BA05FA">
    <w:pPr>
      <w:pStyle w:val="NoSpacing"/>
    </w:pPr>
    <w:r w:rsidRPr="00BA05FA">
      <w:t>the</w:t>
    </w:r>
    <w:r w:rsidRPr="006928F5">
      <w:rPr>
        <w:color w:val="1C73BE"/>
      </w:rPr>
      <w:t>jesus</w:t>
    </w:r>
    <w:r w:rsidRPr="00BA05FA">
      <w:t>.gift</w:t>
    </w:r>
  </w:p>
  <w:p w14:paraId="143A84E0" w14:textId="77777777" w:rsidR="00BA05FA" w:rsidRPr="00BA05FA" w:rsidRDefault="00BA05FA" w:rsidP="00BA05FA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B859" w14:textId="77777777" w:rsidR="009543F3" w:rsidRDefault="009543F3" w:rsidP="00BA05FA">
      <w:r>
        <w:separator/>
      </w:r>
    </w:p>
  </w:footnote>
  <w:footnote w:type="continuationSeparator" w:id="0">
    <w:p w14:paraId="5F364E62" w14:textId="77777777" w:rsidR="009543F3" w:rsidRDefault="009543F3" w:rsidP="00BA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6D"/>
    <w:rsid w:val="00007368"/>
    <w:rsid w:val="00096AC7"/>
    <w:rsid w:val="000A373F"/>
    <w:rsid w:val="000B1E07"/>
    <w:rsid w:val="001149AC"/>
    <w:rsid w:val="001230BE"/>
    <w:rsid w:val="00142132"/>
    <w:rsid w:val="00151507"/>
    <w:rsid w:val="0016061D"/>
    <w:rsid w:val="0017359A"/>
    <w:rsid w:val="001A7B07"/>
    <w:rsid w:val="001C32AA"/>
    <w:rsid w:val="001E39AF"/>
    <w:rsid w:val="002354FE"/>
    <w:rsid w:val="002563C8"/>
    <w:rsid w:val="0026143B"/>
    <w:rsid w:val="00261AEA"/>
    <w:rsid w:val="00282031"/>
    <w:rsid w:val="00293DAB"/>
    <w:rsid w:val="002A7637"/>
    <w:rsid w:val="002C3698"/>
    <w:rsid w:val="00312A1C"/>
    <w:rsid w:val="00316FFF"/>
    <w:rsid w:val="00326B72"/>
    <w:rsid w:val="003749B1"/>
    <w:rsid w:val="00381B15"/>
    <w:rsid w:val="00410646"/>
    <w:rsid w:val="00413CC2"/>
    <w:rsid w:val="004155E9"/>
    <w:rsid w:val="00421B54"/>
    <w:rsid w:val="00490041"/>
    <w:rsid w:val="004A2B1E"/>
    <w:rsid w:val="004C5BC7"/>
    <w:rsid w:val="004E12D4"/>
    <w:rsid w:val="004F464D"/>
    <w:rsid w:val="004F5644"/>
    <w:rsid w:val="005A4A17"/>
    <w:rsid w:val="005D415D"/>
    <w:rsid w:val="005E361A"/>
    <w:rsid w:val="006928F5"/>
    <w:rsid w:val="00725D4F"/>
    <w:rsid w:val="007665C6"/>
    <w:rsid w:val="007D4957"/>
    <w:rsid w:val="007E10DE"/>
    <w:rsid w:val="007E6696"/>
    <w:rsid w:val="008220FF"/>
    <w:rsid w:val="00831F6D"/>
    <w:rsid w:val="00860478"/>
    <w:rsid w:val="008B34F3"/>
    <w:rsid w:val="008E004D"/>
    <w:rsid w:val="008E28CD"/>
    <w:rsid w:val="008F401B"/>
    <w:rsid w:val="00917B56"/>
    <w:rsid w:val="00931F1E"/>
    <w:rsid w:val="009543F3"/>
    <w:rsid w:val="00956924"/>
    <w:rsid w:val="009666F2"/>
    <w:rsid w:val="00966BFC"/>
    <w:rsid w:val="009924C9"/>
    <w:rsid w:val="009D1313"/>
    <w:rsid w:val="009F0E06"/>
    <w:rsid w:val="00A05728"/>
    <w:rsid w:val="00A0726E"/>
    <w:rsid w:val="00A15BF4"/>
    <w:rsid w:val="00A437FE"/>
    <w:rsid w:val="00A572AD"/>
    <w:rsid w:val="00A77634"/>
    <w:rsid w:val="00AC1060"/>
    <w:rsid w:val="00B223A5"/>
    <w:rsid w:val="00B309A5"/>
    <w:rsid w:val="00BA05FA"/>
    <w:rsid w:val="00BB4436"/>
    <w:rsid w:val="00BB657D"/>
    <w:rsid w:val="00BF063F"/>
    <w:rsid w:val="00C02832"/>
    <w:rsid w:val="00C07659"/>
    <w:rsid w:val="00C94882"/>
    <w:rsid w:val="00CC0134"/>
    <w:rsid w:val="00CC226A"/>
    <w:rsid w:val="00CD2948"/>
    <w:rsid w:val="00CD4C5C"/>
    <w:rsid w:val="00CE7828"/>
    <w:rsid w:val="00D33911"/>
    <w:rsid w:val="00D360A4"/>
    <w:rsid w:val="00DA088B"/>
    <w:rsid w:val="00DF7B38"/>
    <w:rsid w:val="00EA1E49"/>
    <w:rsid w:val="00EA247C"/>
    <w:rsid w:val="00EB26C9"/>
    <w:rsid w:val="00EE77A9"/>
    <w:rsid w:val="00F60285"/>
    <w:rsid w:val="00F62CCC"/>
    <w:rsid w:val="00F70DAB"/>
    <w:rsid w:val="00F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2823"/>
  <w15:chartTrackingRefBased/>
  <w15:docId w15:val="{CC8167B6-77B5-3946-8E36-E079581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FA"/>
    <w:pPr>
      <w:shd w:val="clear" w:color="auto" w:fill="FFFFFF"/>
      <w:spacing w:line="276" w:lineRule="auto"/>
      <w:textAlignment w:val="baseline"/>
    </w:pPr>
    <w:rPr>
      <w:rFonts w:ascii="Open Sans" w:eastAsia="Times New Roman" w:hAnsi="Open Sans" w:cs="Open Sans"/>
      <w:color w:val="0A0A0A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A05FA"/>
    <w:pPr>
      <w:spacing w:after="360" w:line="313" w:lineRule="atLeast"/>
      <w:jc w:val="center"/>
      <w:outlineLvl w:val="0"/>
    </w:pPr>
    <w:rPr>
      <w:rFonts w:ascii="Arvo" w:hAnsi="Arvo"/>
      <w:color w:val="000000"/>
      <w:kern w:val="36"/>
      <w:sz w:val="72"/>
      <w:szCs w:val="72"/>
      <w:bdr w:val="none" w:sz="0" w:space="0" w:color="auto" w:frame="1"/>
    </w:rPr>
  </w:style>
  <w:style w:type="paragraph" w:styleId="Heading2">
    <w:name w:val="heading 2"/>
    <w:basedOn w:val="Normal"/>
    <w:link w:val="Heading2Char"/>
    <w:uiPriority w:val="9"/>
    <w:qFormat/>
    <w:rsid w:val="00BA05FA"/>
    <w:pPr>
      <w:spacing w:line="369" w:lineRule="atLeast"/>
      <w:jc w:val="center"/>
      <w:outlineLvl w:val="1"/>
    </w:pPr>
    <w:rPr>
      <w:rFonts w:ascii="Arvo" w:hAnsi="Arvo"/>
      <w:b/>
      <w:bCs/>
      <w:color w:val="1E73BE"/>
      <w:sz w:val="26"/>
      <w:szCs w:val="26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5FA"/>
    <w:pPr>
      <w:spacing w:line="480" w:lineRule="auto"/>
      <w:jc w:val="center"/>
      <w:outlineLvl w:val="2"/>
    </w:pPr>
    <w:rPr>
      <w:rFonts w:ascii="Arvo" w:hAnsi="Arvo"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5FA"/>
    <w:pPr>
      <w:spacing w:before="240" w:line="360" w:lineRule="auto"/>
      <w:outlineLvl w:val="3"/>
    </w:pPr>
    <w:rPr>
      <w:rFonts w:ascii="Arial" w:hAnsi="Arial" w:cs="Arial"/>
      <w:b/>
      <w:bCs/>
      <w:caps/>
      <w:color w:val="1E73BE"/>
      <w:spacing w:val="15"/>
    </w:rPr>
  </w:style>
  <w:style w:type="paragraph" w:styleId="Heading5">
    <w:name w:val="heading 5"/>
    <w:basedOn w:val="Normal"/>
    <w:link w:val="Heading5Char"/>
    <w:uiPriority w:val="9"/>
    <w:qFormat/>
    <w:rsid w:val="00831F6D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</w:rPr>
  </w:style>
  <w:style w:type="paragraph" w:styleId="Heading6">
    <w:name w:val="heading 6"/>
    <w:basedOn w:val="Normal"/>
    <w:link w:val="Heading6Char"/>
    <w:uiPriority w:val="9"/>
    <w:qFormat/>
    <w:rsid w:val="00831F6D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FA"/>
    <w:rPr>
      <w:rFonts w:ascii="Arvo" w:eastAsia="Times New Roman" w:hAnsi="Arvo" w:cs="Open Sans"/>
      <w:color w:val="000000"/>
      <w:kern w:val="36"/>
      <w:sz w:val="72"/>
      <w:szCs w:val="72"/>
      <w:bdr w:val="none" w:sz="0" w:space="0" w:color="auto" w:frame="1"/>
      <w:shd w:val="clear" w:color="auto" w:fill="FFFFF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A05FA"/>
    <w:rPr>
      <w:rFonts w:ascii="Arvo" w:eastAsia="Times New Roman" w:hAnsi="Arvo" w:cs="Open Sans"/>
      <w:b/>
      <w:bCs/>
      <w:color w:val="1E73BE"/>
      <w:sz w:val="26"/>
      <w:szCs w:val="26"/>
      <w:bdr w:val="none" w:sz="0" w:space="0" w:color="auto" w:frame="1"/>
      <w:shd w:val="clear" w:color="auto" w:fill="FFFFF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31F6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31F6D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Strong">
    <w:name w:val="Strong"/>
    <w:basedOn w:val="DefaultParagraphFont"/>
    <w:uiPriority w:val="22"/>
    <w:qFormat/>
    <w:rsid w:val="00831F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1F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05FA"/>
    <w:rPr>
      <w:rFonts w:ascii="Arvo" w:eastAsia="Times New Roman" w:hAnsi="Arvo" w:cs="Open Sans"/>
      <w:color w:val="000000"/>
      <w:sz w:val="26"/>
      <w:szCs w:val="26"/>
      <w:shd w:val="clear" w:color="auto" w:fill="FFFFF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A05FA"/>
    <w:rPr>
      <w:rFonts w:ascii="Arial" w:eastAsia="Times New Roman" w:hAnsi="Arial" w:cs="Arial"/>
      <w:b/>
      <w:bCs/>
      <w:caps/>
      <w:color w:val="1E73BE"/>
      <w:spacing w:val="15"/>
      <w:sz w:val="20"/>
      <w:szCs w:val="20"/>
      <w:shd w:val="clear" w:color="auto" w:fill="FFFFFF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602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85"/>
    <w:rPr>
      <w:rFonts w:ascii="Open Sans" w:eastAsia="Times New Roman" w:hAnsi="Open Sans" w:cs="Open Sans"/>
      <w:color w:val="0A0A0A"/>
      <w:sz w:val="22"/>
      <w:szCs w:val="22"/>
      <w:shd w:val="clear" w:color="auto" w:fill="FFFFFF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602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85"/>
    <w:rPr>
      <w:rFonts w:ascii="Open Sans" w:eastAsia="Times New Roman" w:hAnsi="Open Sans" w:cs="Open Sans"/>
      <w:color w:val="0A0A0A"/>
      <w:sz w:val="22"/>
      <w:szCs w:val="22"/>
      <w:shd w:val="clear" w:color="auto" w:fill="FFFFFF"/>
      <w:lang w:eastAsia="en-GB"/>
    </w:rPr>
  </w:style>
  <w:style w:type="paragraph" w:styleId="NoSpacing">
    <w:name w:val="No Spacing"/>
    <w:basedOn w:val="Footer"/>
    <w:uiPriority w:val="1"/>
    <w:qFormat/>
    <w:rsid w:val="00BA05FA"/>
    <w:pPr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EEEEEE"/>
                <w:right w:val="none" w:sz="0" w:space="0" w:color="auto"/>
              </w:divBdr>
              <w:divsChild>
                <w:div w:id="891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4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7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8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Smith</dc:creator>
  <cp:keywords/>
  <dc:description/>
  <cp:lastModifiedBy>Jared Smith</cp:lastModifiedBy>
  <cp:revision>14</cp:revision>
  <cp:lastPrinted>2022-04-18T04:21:00Z</cp:lastPrinted>
  <dcterms:created xsi:type="dcterms:W3CDTF">2022-04-18T04:21:00Z</dcterms:created>
  <dcterms:modified xsi:type="dcterms:W3CDTF">2025-07-01T02:14:00Z</dcterms:modified>
</cp:coreProperties>
</file>